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D14847" w14:textId="77777777" w:rsidR="009A02C0" w:rsidRPr="000C7E0D" w:rsidRDefault="000A3799" w:rsidP="0053200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bookmarkStart w:id="0" w:name="_GoBack"/>
      <w:bookmarkEnd w:id="0"/>
      <w:r w:rsidRPr="000C7E0D">
        <w:rPr>
          <w:rFonts w:ascii="Times New Roman" w:hAnsi="Times New Roman" w:cs="Times New Roman"/>
        </w:rPr>
        <w:br/>
      </w:r>
      <w:r w:rsidRPr="000C7E0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ПОУРОЧНОЕ ПЛАНИРОВАНИЕ</w:t>
      </w:r>
    </w:p>
    <w:p w14:paraId="2CCE8BDC" w14:textId="72159979" w:rsidR="000A3799" w:rsidRPr="000C7E0D" w:rsidRDefault="002561DF" w:rsidP="0053200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0C7E0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  <w:lang w:val="tt-RU"/>
        </w:rPr>
        <w:t>1</w:t>
      </w:r>
      <w:r w:rsidR="000A3799" w:rsidRPr="000C7E0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 xml:space="preserve"> Класс</w:t>
      </w:r>
    </w:p>
    <w:p w14:paraId="41ADACBF" w14:textId="4460FE61" w:rsidR="00580476" w:rsidRPr="000C7E0D" w:rsidRDefault="00580476" w:rsidP="0053200B">
      <w:pPr>
        <w:jc w:val="center"/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</w:pPr>
      <w:r w:rsidRPr="000C7E0D">
        <w:rPr>
          <w:rFonts w:ascii="Times New Roman" w:hAnsi="Times New Roman" w:cs="Times New Roman"/>
          <w:b/>
          <w:bCs/>
          <w:caps/>
          <w:color w:val="000000"/>
          <w:shd w:val="clear" w:color="auto" w:fill="FFFFFF"/>
        </w:rPr>
        <w:t>ИЗО</w:t>
      </w:r>
    </w:p>
    <w:tbl>
      <w:tblPr>
        <w:tblStyle w:val="a3"/>
        <w:tblW w:w="15593" w:type="dxa"/>
        <w:tblInd w:w="-714" w:type="dxa"/>
        <w:tblLook w:val="04A0" w:firstRow="1" w:lastRow="0" w:firstColumn="1" w:lastColumn="0" w:noHBand="0" w:noVBand="1"/>
      </w:tblPr>
      <w:tblGrid>
        <w:gridCol w:w="494"/>
        <w:gridCol w:w="5487"/>
        <w:gridCol w:w="1249"/>
        <w:gridCol w:w="1134"/>
        <w:gridCol w:w="1305"/>
        <w:gridCol w:w="2952"/>
        <w:gridCol w:w="2964"/>
        <w:gridCol w:w="8"/>
      </w:tblGrid>
      <w:tr w:rsidR="000A5D17" w:rsidRPr="000C7E0D" w14:paraId="33DC9FEF" w14:textId="265FFAC0" w:rsidTr="00550420">
        <w:trPr>
          <w:trHeight w:val="525"/>
        </w:trPr>
        <w:tc>
          <w:tcPr>
            <w:tcW w:w="494" w:type="dxa"/>
            <w:vMerge w:val="restart"/>
          </w:tcPr>
          <w:p w14:paraId="0AD83604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5487" w:type="dxa"/>
            <w:vMerge w:val="restart"/>
          </w:tcPr>
          <w:p w14:paraId="239CE8AF" w14:textId="4186B6D6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</w:rPr>
              <w:t>Тема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3688" w:type="dxa"/>
            <w:gridSpan w:val="3"/>
          </w:tcPr>
          <w:p w14:paraId="55974203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</w:rPr>
              <w:t>Кол-во часов</w:t>
            </w:r>
          </w:p>
        </w:tc>
        <w:tc>
          <w:tcPr>
            <w:tcW w:w="2952" w:type="dxa"/>
            <w:vMerge w:val="restart"/>
          </w:tcPr>
          <w:p w14:paraId="6B790495" w14:textId="5E6EDE58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изучения </w:t>
            </w:r>
          </w:p>
        </w:tc>
        <w:tc>
          <w:tcPr>
            <w:tcW w:w="2972" w:type="dxa"/>
            <w:gridSpan w:val="2"/>
          </w:tcPr>
          <w:p w14:paraId="39C31A77" w14:textId="77777777" w:rsidR="000A5D17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Электронные (цифровые) образовательные ресурсы </w:t>
            </w:r>
          </w:p>
          <w:p w14:paraId="4B236BAB" w14:textId="502515D3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A5D17" w:rsidRPr="000C7E0D" w14:paraId="0747D810" w14:textId="28E669BF" w:rsidTr="00550420">
        <w:trPr>
          <w:gridAfter w:val="1"/>
          <w:wAfter w:w="8" w:type="dxa"/>
          <w:trHeight w:val="563"/>
        </w:trPr>
        <w:tc>
          <w:tcPr>
            <w:tcW w:w="494" w:type="dxa"/>
            <w:vMerge/>
            <w:tcBorders>
              <w:bottom w:val="single" w:sz="4" w:space="0" w:color="auto"/>
            </w:tcBorders>
          </w:tcPr>
          <w:p w14:paraId="31F06426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87" w:type="dxa"/>
            <w:vMerge/>
            <w:tcBorders>
              <w:bottom w:val="single" w:sz="4" w:space="0" w:color="auto"/>
            </w:tcBorders>
          </w:tcPr>
          <w:p w14:paraId="6E3ED4DA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14:paraId="7B78A13C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DCE6651" w14:textId="723B12A1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</w:rPr>
              <w:t>Контр</w:t>
            </w:r>
            <w:r w:rsidRPr="000C7E0D">
              <w:rPr>
                <w:rFonts w:ascii="Times New Roman" w:hAnsi="Times New Roman" w:cs="Times New Roman"/>
                <w:b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  <w:b/>
              </w:rPr>
              <w:t xml:space="preserve"> работы</w:t>
            </w: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00E0FB4F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  <w:lang w:val="tt-RU"/>
              </w:rPr>
            </w:pPr>
            <w:proofErr w:type="spellStart"/>
            <w:r w:rsidRPr="000C7E0D">
              <w:rPr>
                <w:rFonts w:ascii="Times New Roman" w:hAnsi="Times New Roman" w:cs="Times New Roman"/>
                <w:b/>
              </w:rPr>
              <w:t>Практ</w:t>
            </w:r>
            <w:proofErr w:type="spellEnd"/>
            <w:r w:rsidRPr="000C7E0D">
              <w:rPr>
                <w:rFonts w:ascii="Times New Roman" w:hAnsi="Times New Roman" w:cs="Times New Roman"/>
                <w:b/>
                <w:lang w:val="tt-RU"/>
              </w:rPr>
              <w:t>ич.</w:t>
            </w:r>
          </w:p>
          <w:p w14:paraId="52382471" w14:textId="3662A1AB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2952" w:type="dxa"/>
            <w:vMerge/>
            <w:tcBorders>
              <w:bottom w:val="single" w:sz="4" w:space="0" w:color="auto"/>
            </w:tcBorders>
          </w:tcPr>
          <w:p w14:paraId="6B4557DD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64" w:type="dxa"/>
            <w:tcBorders>
              <w:bottom w:val="single" w:sz="4" w:space="0" w:color="auto"/>
            </w:tcBorders>
          </w:tcPr>
          <w:p w14:paraId="2A738A12" w14:textId="77777777" w:rsidR="000A5D17" w:rsidRPr="000C7E0D" w:rsidRDefault="000A5D17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50420" w:rsidRPr="000C7E0D" w14:paraId="5563E681" w14:textId="28AA5C31" w:rsidTr="00550420">
        <w:trPr>
          <w:trHeight w:val="253"/>
        </w:trPr>
        <w:tc>
          <w:tcPr>
            <w:tcW w:w="15593" w:type="dxa"/>
            <w:gridSpan w:val="8"/>
          </w:tcPr>
          <w:p w14:paraId="2A9F83CB" w14:textId="682100AA" w:rsidR="00550420" w:rsidRPr="000C7E0D" w:rsidRDefault="00550420" w:rsidP="00DC02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7E0D">
              <w:rPr>
                <w:rFonts w:ascii="Times New Roman" w:hAnsi="Times New Roman" w:cs="Times New Roman"/>
                <w:b/>
                <w:lang w:val="tt-RU"/>
              </w:rPr>
              <w:t xml:space="preserve">1 </w:t>
            </w:r>
            <w:proofErr w:type="spellStart"/>
            <w:r w:rsidRPr="000C7E0D">
              <w:rPr>
                <w:rFonts w:ascii="Times New Roman" w:hAnsi="Times New Roman" w:cs="Times New Roman"/>
                <w:b/>
                <w:lang w:val="tt-RU"/>
              </w:rPr>
              <w:t>четверть</w:t>
            </w:r>
            <w:proofErr w:type="spellEnd"/>
            <w:r w:rsidRPr="000C7E0D">
              <w:rPr>
                <w:rFonts w:ascii="Times New Roman" w:hAnsi="Times New Roman" w:cs="Times New Roman"/>
                <w:b/>
                <w:lang w:val="tt-RU"/>
              </w:rPr>
              <w:t xml:space="preserve"> -8 </w:t>
            </w:r>
            <w:proofErr w:type="spellStart"/>
            <w:r w:rsidRPr="000C7E0D">
              <w:rPr>
                <w:rFonts w:ascii="Times New Roman" w:hAnsi="Times New Roman" w:cs="Times New Roman"/>
                <w:b/>
                <w:lang w:val="tt-RU"/>
              </w:rPr>
              <w:t>часов</w:t>
            </w:r>
            <w:proofErr w:type="spellEnd"/>
            <w:r w:rsidRPr="000C7E0D">
              <w:rPr>
                <w:rFonts w:ascii="Times New Roman" w:hAnsi="Times New Roman" w:cs="Times New Roman"/>
                <w:b/>
                <w:lang w:val="tt-RU"/>
              </w:rPr>
              <w:t xml:space="preserve">  (1 нче чирек - 8сәг.)</w:t>
            </w:r>
          </w:p>
        </w:tc>
      </w:tr>
      <w:tr w:rsidR="00550420" w:rsidRPr="000C7E0D" w14:paraId="481364AC" w14:textId="448FBADE" w:rsidTr="00550420">
        <w:trPr>
          <w:gridAfter w:val="1"/>
          <w:wAfter w:w="8" w:type="dxa"/>
        </w:trPr>
        <w:tc>
          <w:tcPr>
            <w:tcW w:w="494" w:type="dxa"/>
          </w:tcPr>
          <w:p w14:paraId="6A388932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487" w:type="dxa"/>
          </w:tcPr>
          <w:p w14:paraId="3E8688C3" w14:textId="77777777" w:rsidR="00550420" w:rsidRPr="000C7E0D" w:rsidRDefault="00550420" w:rsidP="00EB52D3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Все дети любят рисовать: видим детские рисунки и рисуем радостное солнце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5F42386" w14:textId="3166F7B6" w:rsidR="00550420" w:rsidRPr="000C7E0D" w:rsidRDefault="00550420" w:rsidP="00EB52D3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Барлык балалар да рәсем ясарга яраталар: балалар рәсемнәрен күрәбез һәм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шатлыклы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кояш ясыйбыз.</w:t>
            </w:r>
          </w:p>
        </w:tc>
        <w:tc>
          <w:tcPr>
            <w:tcW w:w="1249" w:type="dxa"/>
          </w:tcPr>
          <w:p w14:paraId="520395C8" w14:textId="215465F7" w:rsidR="00550420" w:rsidRPr="000C7E0D" w:rsidRDefault="00550420" w:rsidP="007F7CD0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E960C25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0D5CD644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8B5F21E" w14:textId="59FD8981" w:rsidR="00550420" w:rsidRPr="000C7E0D" w:rsidRDefault="00B028AD" w:rsidP="007F7C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неделя </w:t>
            </w:r>
          </w:p>
        </w:tc>
        <w:tc>
          <w:tcPr>
            <w:tcW w:w="2964" w:type="dxa"/>
          </w:tcPr>
          <w:p w14:paraId="5900B25C" w14:textId="0A281A44" w:rsidR="00550420" w:rsidRPr="000C7E0D" w:rsidRDefault="00282AB7" w:rsidP="007F7CD0">
            <w:pPr>
              <w:rPr>
                <w:rFonts w:ascii="Times New Roman" w:hAnsi="Times New Roman" w:cs="Times New Roman"/>
              </w:rPr>
            </w:pPr>
            <w:hyperlink r:id="rId4" w:history="1">
              <w:r w:rsidR="000A5D17" w:rsidRPr="009B380E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51C3C478" w14:textId="0AC759DA" w:rsidTr="00550420">
        <w:trPr>
          <w:gridAfter w:val="1"/>
          <w:wAfter w:w="8" w:type="dxa"/>
        </w:trPr>
        <w:tc>
          <w:tcPr>
            <w:tcW w:w="494" w:type="dxa"/>
          </w:tcPr>
          <w:p w14:paraId="2B09F201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487" w:type="dxa"/>
          </w:tcPr>
          <w:p w14:paraId="41AF4635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Изображения вокруг нас: ожидаемые изображения в детских книгах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3795C9D6" w14:textId="3299B67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Безнең тирәдәге рәсемнәр: балалар китапларында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көтелгән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рәсемнәр.</w:t>
            </w:r>
          </w:p>
        </w:tc>
        <w:tc>
          <w:tcPr>
            <w:tcW w:w="1249" w:type="dxa"/>
          </w:tcPr>
          <w:p w14:paraId="086CD66F" w14:textId="3DD86F40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26B22E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328170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6C7299AD" w14:textId="0A2DF641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неделя</w:t>
            </w:r>
          </w:p>
        </w:tc>
        <w:tc>
          <w:tcPr>
            <w:tcW w:w="2964" w:type="dxa"/>
          </w:tcPr>
          <w:p w14:paraId="1CCEBF4A" w14:textId="30AAF31E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5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10E3480" w14:textId="428D2B1C" w:rsidTr="00550420">
        <w:trPr>
          <w:gridAfter w:val="1"/>
          <w:wAfter w:w="8" w:type="dxa"/>
        </w:trPr>
        <w:tc>
          <w:tcPr>
            <w:tcW w:w="494" w:type="dxa"/>
          </w:tcPr>
          <w:p w14:paraId="5E550AC8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487" w:type="dxa"/>
          </w:tcPr>
          <w:p w14:paraId="78E77154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Мастер изображения учителя видеть: создаем групповую работу «Сказочный лес»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7F8B76AA" w14:textId="629AACA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Укытучыны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сурәтләү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остасы күрү: «Әкият урманы» төркем эшен ясыйбыз.</w:t>
            </w:r>
          </w:p>
        </w:tc>
        <w:tc>
          <w:tcPr>
            <w:tcW w:w="1249" w:type="dxa"/>
          </w:tcPr>
          <w:p w14:paraId="24545A0F" w14:textId="70136135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30FC67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1F3EAFD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24278AB" w14:textId="36B6F38B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неделя</w:t>
            </w:r>
          </w:p>
        </w:tc>
        <w:tc>
          <w:tcPr>
            <w:tcW w:w="2964" w:type="dxa"/>
          </w:tcPr>
          <w:p w14:paraId="3CBBB7F9" w14:textId="293D9FAA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6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A36CFD2" w14:textId="088DAD64" w:rsidTr="00550420">
        <w:trPr>
          <w:gridAfter w:val="1"/>
          <w:wAfter w:w="8" w:type="dxa"/>
        </w:trPr>
        <w:tc>
          <w:tcPr>
            <w:tcW w:w="494" w:type="dxa"/>
          </w:tcPr>
          <w:p w14:paraId="3900C693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5487" w:type="dxa"/>
          </w:tcPr>
          <w:p w14:paraId="1896BF99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Короткое и длинное: рисуем животных с объемными пропорциями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6DCED874" w14:textId="1D3919A6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Кыска һәм озын: зур пропорцияле хайваннарны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сурәтлибез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</w:tc>
        <w:tc>
          <w:tcPr>
            <w:tcW w:w="1249" w:type="dxa"/>
          </w:tcPr>
          <w:p w14:paraId="3352DF4A" w14:textId="3330BEC5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D4CEB2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5AE7209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C185C80" w14:textId="0990AB67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неделя</w:t>
            </w:r>
          </w:p>
        </w:tc>
        <w:tc>
          <w:tcPr>
            <w:tcW w:w="2964" w:type="dxa"/>
          </w:tcPr>
          <w:p w14:paraId="3E419850" w14:textId="3C230776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7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27DB135" w14:textId="757D1DBC" w:rsidTr="00550420">
        <w:trPr>
          <w:gridAfter w:val="1"/>
          <w:wAfter w:w="8" w:type="dxa"/>
        </w:trPr>
        <w:tc>
          <w:tcPr>
            <w:tcW w:w="494" w:type="dxa"/>
          </w:tcPr>
          <w:p w14:paraId="13CF67A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5487" w:type="dxa"/>
          </w:tcPr>
          <w:p w14:paraId="377626EF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Изображать можно пятном: дорисовываем зверушек от пятен или теней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16C9677D" w14:textId="4152B6BC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Аны тап белән күрсәтергә мөмкин: без хайваннарны таплардан яки күләгәләрдән ясыйбыз.</w:t>
            </w:r>
          </w:p>
        </w:tc>
        <w:tc>
          <w:tcPr>
            <w:tcW w:w="1249" w:type="dxa"/>
          </w:tcPr>
          <w:p w14:paraId="4793E1C1" w14:textId="32851FB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F487D9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B05A59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75B40261" w14:textId="48533D9F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неделя</w:t>
            </w:r>
          </w:p>
        </w:tc>
        <w:tc>
          <w:tcPr>
            <w:tcW w:w="2964" w:type="dxa"/>
          </w:tcPr>
          <w:p w14:paraId="5BEAABFB" w14:textId="26E21761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8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11A71E53" w14:textId="54D4B198" w:rsidTr="00550420">
        <w:trPr>
          <w:gridAfter w:val="1"/>
          <w:wAfter w:w="8" w:type="dxa"/>
        </w:trPr>
        <w:tc>
          <w:tcPr>
            <w:tcW w:w="494" w:type="dxa"/>
          </w:tcPr>
          <w:p w14:paraId="4B03F98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487" w:type="dxa"/>
          </w:tcPr>
          <w:p w14:paraId="72885727" w14:textId="68DC90D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Изображать можно в источнике: лепим зверушек</w:t>
            </w:r>
            <w:r w:rsidRPr="000C7E0D">
              <w:rPr>
                <w:rFonts w:ascii="Times New Roman" w:hAnsi="Times New Roman" w:cs="Times New Roman"/>
                <w:lang w:val="tt-RU"/>
              </w:rPr>
              <w:t>. Чыганакта сурәтләргә мөмкин: хайваннар ясыйбыз.</w:t>
            </w:r>
          </w:p>
        </w:tc>
        <w:tc>
          <w:tcPr>
            <w:tcW w:w="1249" w:type="dxa"/>
          </w:tcPr>
          <w:p w14:paraId="73846C53" w14:textId="381DC9C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3A3CA16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430943B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5C5F482" w14:textId="77D49F82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неделя</w:t>
            </w:r>
          </w:p>
        </w:tc>
        <w:tc>
          <w:tcPr>
            <w:tcW w:w="2964" w:type="dxa"/>
          </w:tcPr>
          <w:p w14:paraId="7EAE0642" w14:textId="4AA7B217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9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30CE7E00" w14:textId="7532FD59" w:rsidTr="00550420">
        <w:trPr>
          <w:gridAfter w:val="1"/>
          <w:wAfter w:w="8" w:type="dxa"/>
        </w:trPr>
        <w:tc>
          <w:tcPr>
            <w:tcW w:w="494" w:type="dxa"/>
          </w:tcPr>
          <w:p w14:paraId="53430847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487" w:type="dxa"/>
          </w:tcPr>
          <w:p w14:paraId="624B01A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Изображать можно линию: рисуем ветви деревьев, травы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4DA1797D" w14:textId="62DE89E9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Сызыкны күрсәтергә мөмкин: агач ботакларын, үләннәрне ясыйбыз.</w:t>
            </w:r>
          </w:p>
        </w:tc>
        <w:tc>
          <w:tcPr>
            <w:tcW w:w="1249" w:type="dxa"/>
          </w:tcPr>
          <w:p w14:paraId="46BE8741" w14:textId="69D3AB04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16579019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83FCD8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4C16B1AF" w14:textId="7EBD0A85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неделя</w:t>
            </w:r>
          </w:p>
        </w:tc>
        <w:tc>
          <w:tcPr>
            <w:tcW w:w="2964" w:type="dxa"/>
          </w:tcPr>
          <w:p w14:paraId="402E2469" w14:textId="1E67EBA2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0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6A8FC20B" w14:textId="4537AB55" w:rsidTr="00550420">
        <w:trPr>
          <w:gridAfter w:val="1"/>
          <w:wAfter w:w="8" w:type="dxa"/>
        </w:trPr>
        <w:tc>
          <w:tcPr>
            <w:tcW w:w="494" w:type="dxa"/>
          </w:tcPr>
          <w:p w14:paraId="7CC49951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487" w:type="dxa"/>
          </w:tcPr>
          <w:p w14:paraId="6ABF7787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Разноцветные краски. Рисуем цветные коврики (коврик-осень / зима или коврик-ночь / утро)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68D79383" w14:textId="4C68C7A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lastRenderedPageBreak/>
              <w:t>Төрле төстәге буяулар. Төсле келәмнәр ясыйбыз (келәм-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көз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/ кыш яки келәм-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төн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/ иртә).</w:t>
            </w:r>
          </w:p>
          <w:p w14:paraId="1D3AB808" w14:textId="314305CC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249" w:type="dxa"/>
          </w:tcPr>
          <w:p w14:paraId="70B2CB44" w14:textId="7854A7B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14:paraId="162CF108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55278729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2BE32C2" w14:textId="6AEA6EA9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неделя</w:t>
            </w:r>
          </w:p>
        </w:tc>
        <w:tc>
          <w:tcPr>
            <w:tcW w:w="2964" w:type="dxa"/>
          </w:tcPr>
          <w:p w14:paraId="03B4B7E5" w14:textId="13C76013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1" w:history="1">
              <w:r w:rsidR="000A5D17" w:rsidRPr="004A1825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4A182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420" w:rsidRPr="000C7E0D" w14:paraId="0774BA8E" w14:textId="46FF81C4" w:rsidTr="00550420">
        <w:trPr>
          <w:gridAfter w:val="1"/>
          <w:wAfter w:w="8" w:type="dxa"/>
        </w:trPr>
        <w:tc>
          <w:tcPr>
            <w:tcW w:w="15585" w:type="dxa"/>
            <w:gridSpan w:val="7"/>
          </w:tcPr>
          <w:p w14:paraId="5322112C" w14:textId="1FD59E02" w:rsidR="00550420" w:rsidRPr="000C7E0D" w:rsidRDefault="00550420" w:rsidP="00550420">
            <w:pPr>
              <w:jc w:val="center"/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2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четверть -8 часов  (</w:t>
            </w: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2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нче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 xml:space="preserve"> - 8сәг.)</w:t>
            </w:r>
          </w:p>
        </w:tc>
      </w:tr>
      <w:tr w:rsidR="000A5D17" w:rsidRPr="000C7E0D" w14:paraId="0D9B7EB6" w14:textId="5CF99E13" w:rsidTr="00550420">
        <w:trPr>
          <w:gridAfter w:val="1"/>
          <w:wAfter w:w="8" w:type="dxa"/>
        </w:trPr>
        <w:tc>
          <w:tcPr>
            <w:tcW w:w="494" w:type="dxa"/>
          </w:tcPr>
          <w:p w14:paraId="2814091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487" w:type="dxa"/>
          </w:tcPr>
          <w:p w14:paraId="4033C064" w14:textId="1E9045E1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Изображать можно и то, что невидимо: создаем радостные и грустные рисунки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3AEBE09" w14:textId="0E5DAA8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Күренмәгәнне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дә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сурәтләп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була: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шатлыклы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һәм моңсу рәсемнәр ясыйбыз.</w:t>
            </w:r>
          </w:p>
        </w:tc>
        <w:tc>
          <w:tcPr>
            <w:tcW w:w="1249" w:type="dxa"/>
          </w:tcPr>
          <w:p w14:paraId="01BD1599" w14:textId="62B333E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DF2362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013FFA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E42EF1C" w14:textId="65279854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неделя</w:t>
            </w:r>
          </w:p>
        </w:tc>
        <w:tc>
          <w:tcPr>
            <w:tcW w:w="2964" w:type="dxa"/>
          </w:tcPr>
          <w:p w14:paraId="6F32179D" w14:textId="2986B131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2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F81A26A" w14:textId="6FC0E4A2" w:rsidTr="00550420">
        <w:trPr>
          <w:gridAfter w:val="1"/>
          <w:wAfter w:w="8" w:type="dxa"/>
        </w:trPr>
        <w:tc>
          <w:tcPr>
            <w:tcW w:w="494" w:type="dxa"/>
          </w:tcPr>
          <w:p w14:paraId="2158C10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487" w:type="dxa"/>
          </w:tcPr>
          <w:p w14:paraId="7986643B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Художники и зрители: выдающиеся художники и рассказывают о своих впечатлениях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64F1996E" w14:textId="22967505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Рәссамнар һәм тамашачылар: күренекле рәссамнар үз тәҗрибәләре турында сөйлиләр.</w:t>
            </w:r>
          </w:p>
        </w:tc>
        <w:tc>
          <w:tcPr>
            <w:tcW w:w="1249" w:type="dxa"/>
          </w:tcPr>
          <w:p w14:paraId="23980F24" w14:textId="0FDC157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1B89AD6D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0BCEDDC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146C3A42" w14:textId="17C01BD5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неделя</w:t>
            </w:r>
          </w:p>
        </w:tc>
        <w:tc>
          <w:tcPr>
            <w:tcW w:w="2964" w:type="dxa"/>
          </w:tcPr>
          <w:p w14:paraId="56100BC4" w14:textId="2F487BF2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3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36E85E03" w14:textId="40A05437" w:rsidTr="00550420">
        <w:trPr>
          <w:gridAfter w:val="1"/>
          <w:wAfter w:w="8" w:type="dxa"/>
        </w:trPr>
        <w:tc>
          <w:tcPr>
            <w:tcW w:w="494" w:type="dxa"/>
          </w:tcPr>
          <w:p w14:paraId="1B40912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487" w:type="dxa"/>
          </w:tcPr>
          <w:p w14:paraId="6CDD86A6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Мир полон украшений: украшения ожидаемых иллюстраций к сказкам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170E4EEE" w14:textId="0113F47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Дөнья бизәкләр белән тулы: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көтелгән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әкият иллюстрацияләренең бизәкләре.</w:t>
            </w:r>
          </w:p>
        </w:tc>
        <w:tc>
          <w:tcPr>
            <w:tcW w:w="1249" w:type="dxa"/>
          </w:tcPr>
          <w:p w14:paraId="1AF6C34D" w14:textId="0931490F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7AF155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2D2CFE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048B21AB" w14:textId="5A351E2F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неделя</w:t>
            </w:r>
          </w:p>
        </w:tc>
        <w:tc>
          <w:tcPr>
            <w:tcW w:w="2964" w:type="dxa"/>
          </w:tcPr>
          <w:p w14:paraId="61CB9F0A" w14:textId="0AC7AFE9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4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0E47EC52" w14:textId="5BA13366" w:rsidTr="00550420">
        <w:trPr>
          <w:gridAfter w:val="1"/>
          <w:wAfter w:w="8" w:type="dxa"/>
        </w:trPr>
        <w:tc>
          <w:tcPr>
            <w:tcW w:w="494" w:type="dxa"/>
          </w:tcPr>
          <w:p w14:paraId="0B6B7A5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487" w:type="dxa"/>
          </w:tcPr>
          <w:p w14:paraId="35417955" w14:textId="56D54515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Цветы: создаем коллективную работу «Ваза с цветами»</w:t>
            </w:r>
            <w:r w:rsidRPr="000C7E0D">
              <w:rPr>
                <w:rFonts w:ascii="Times New Roman" w:hAnsi="Times New Roman" w:cs="Times New Roman"/>
                <w:lang w:val="tt-RU"/>
              </w:rPr>
              <w:t>. Чәчәкләр: «чәчәкләр белән ваза» коллектив эшен ясыйбыз.</w:t>
            </w:r>
          </w:p>
        </w:tc>
        <w:tc>
          <w:tcPr>
            <w:tcW w:w="1249" w:type="dxa"/>
          </w:tcPr>
          <w:p w14:paraId="2BD872EB" w14:textId="42CC8676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29BD6E53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33E2E88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0E9A3F2A" w14:textId="36FC0F39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неделя</w:t>
            </w:r>
          </w:p>
        </w:tc>
        <w:tc>
          <w:tcPr>
            <w:tcW w:w="2964" w:type="dxa"/>
          </w:tcPr>
          <w:p w14:paraId="523DB80E" w14:textId="29B42B94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5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07930D0C" w14:textId="24CACF6C" w:rsidTr="00550420">
        <w:trPr>
          <w:gridAfter w:val="1"/>
          <w:wAfter w:w="8" w:type="dxa"/>
        </w:trPr>
        <w:tc>
          <w:tcPr>
            <w:tcW w:w="494" w:type="dxa"/>
          </w:tcPr>
          <w:p w14:paraId="7841BA1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487" w:type="dxa"/>
          </w:tcPr>
          <w:p w14:paraId="0C8CD5F5" w14:textId="718C60A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Узоры на крыльях: рисуем бабочек и создаем коллективную работу – панно «Бабочки»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  <w:r w:rsidRPr="000C7E0D">
              <w:rPr>
                <w:rFonts w:ascii="Times New Roman" w:hAnsi="Times New Roman" w:cs="Times New Roman"/>
                <w:lang w:val="tt-RU"/>
              </w:rPr>
              <w:t>Канатларындагы үрнәкләр: күбәләкләр рәсеме ясыйбыз һәм коллектив эш панно күбәләкләр булдырабыз.</w:t>
            </w:r>
          </w:p>
        </w:tc>
        <w:tc>
          <w:tcPr>
            <w:tcW w:w="1249" w:type="dxa"/>
          </w:tcPr>
          <w:p w14:paraId="11F8C424" w14:textId="3B4F37A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F894C08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136962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1C89CDA7" w14:textId="0B387720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неделя</w:t>
            </w:r>
          </w:p>
        </w:tc>
        <w:tc>
          <w:tcPr>
            <w:tcW w:w="2964" w:type="dxa"/>
          </w:tcPr>
          <w:p w14:paraId="13843003" w14:textId="7FF88D80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6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6884AD59" w14:textId="5132AB65" w:rsidTr="00550420">
        <w:trPr>
          <w:gridAfter w:val="1"/>
          <w:wAfter w:w="8" w:type="dxa"/>
        </w:trPr>
        <w:tc>
          <w:tcPr>
            <w:tcW w:w="494" w:type="dxa"/>
          </w:tcPr>
          <w:p w14:paraId="2F68481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487" w:type="dxa"/>
          </w:tcPr>
          <w:p w14:paraId="63536FF3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Красивая рыба: популярный рисунок рыбы в военном монотипии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EA3A108" w14:textId="3164D75D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Матур балык: хәрби монотипта популяр балык рәсеме.</w:t>
            </w:r>
          </w:p>
        </w:tc>
        <w:tc>
          <w:tcPr>
            <w:tcW w:w="1249" w:type="dxa"/>
          </w:tcPr>
          <w:p w14:paraId="76658C97" w14:textId="6917EDB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30CF712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1346EB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87DC929" w14:textId="5FDC1F8B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неделя</w:t>
            </w:r>
          </w:p>
        </w:tc>
        <w:tc>
          <w:tcPr>
            <w:tcW w:w="2964" w:type="dxa"/>
          </w:tcPr>
          <w:p w14:paraId="1FE62666" w14:textId="7D59654D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7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4B898510" w14:textId="5B5BCF53" w:rsidTr="00550420">
        <w:trPr>
          <w:gridAfter w:val="1"/>
          <w:wAfter w:w="8" w:type="dxa"/>
        </w:trPr>
        <w:tc>
          <w:tcPr>
            <w:tcW w:w="494" w:type="dxa"/>
          </w:tcPr>
          <w:p w14:paraId="44FB11A3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487" w:type="dxa"/>
          </w:tcPr>
          <w:p w14:paraId="17A6DCDB" w14:textId="2A11378A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Украшения птиц, создаем сказочную птицу из цветной бумаги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6EE0800A" w14:textId="430D65F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Кошлар бизәкләре, төсле кәгазьдән әкият кошлары ясыйбыз.</w:t>
            </w:r>
          </w:p>
        </w:tc>
        <w:tc>
          <w:tcPr>
            <w:tcW w:w="1249" w:type="dxa"/>
          </w:tcPr>
          <w:p w14:paraId="359CFA11" w14:textId="56088291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232308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A7C500F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D33CB49" w14:textId="78C78EEC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неделя</w:t>
            </w:r>
          </w:p>
        </w:tc>
        <w:tc>
          <w:tcPr>
            <w:tcW w:w="2964" w:type="dxa"/>
          </w:tcPr>
          <w:p w14:paraId="6C2D8CCD" w14:textId="69903A46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8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6676A873" w14:textId="2A7F72A9" w:rsidTr="00550420">
        <w:trPr>
          <w:gridAfter w:val="1"/>
          <w:wAfter w:w="8" w:type="dxa"/>
        </w:trPr>
        <w:tc>
          <w:tcPr>
            <w:tcW w:w="494" w:type="dxa"/>
          </w:tcPr>
          <w:p w14:paraId="75C29E1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487" w:type="dxa"/>
          </w:tcPr>
          <w:p w14:paraId="7C566CCE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Узоры, которые затрагивают людей: рисуем цветок или птицу для орнамента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636B131" w14:textId="04A6C575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Кешеләргә кагылган үрнәкләр: бизәк өчен чәчәк яки кош рәсеме.</w:t>
            </w:r>
          </w:p>
        </w:tc>
        <w:tc>
          <w:tcPr>
            <w:tcW w:w="1249" w:type="dxa"/>
          </w:tcPr>
          <w:p w14:paraId="3B387580" w14:textId="1F85C7C6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0007B08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2D7C98FB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5AE558DA" w14:textId="7E1BE2B0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неделя</w:t>
            </w:r>
          </w:p>
        </w:tc>
        <w:tc>
          <w:tcPr>
            <w:tcW w:w="2964" w:type="dxa"/>
          </w:tcPr>
          <w:p w14:paraId="765E7D4E" w14:textId="5D1880A5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19" w:history="1">
              <w:r w:rsidR="000A5D17" w:rsidRPr="00EB0410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EB041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420" w:rsidRPr="000C7E0D" w14:paraId="4CE331B6" w14:textId="21FA1738" w:rsidTr="00EE6DA4">
        <w:trPr>
          <w:gridAfter w:val="1"/>
          <w:wAfter w:w="8" w:type="dxa"/>
        </w:trPr>
        <w:tc>
          <w:tcPr>
            <w:tcW w:w="15585" w:type="dxa"/>
            <w:gridSpan w:val="7"/>
          </w:tcPr>
          <w:p w14:paraId="125978D1" w14:textId="18C14BCF" w:rsidR="00550420" w:rsidRPr="000C7E0D" w:rsidRDefault="00550420" w:rsidP="00550420">
            <w:pPr>
              <w:jc w:val="center"/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3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четверть -</w:t>
            </w: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9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часов  (</w:t>
            </w: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3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нче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 xml:space="preserve"> - </w:t>
            </w: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9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сәг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>.)</w:t>
            </w:r>
          </w:p>
        </w:tc>
      </w:tr>
      <w:tr w:rsidR="000A5D17" w:rsidRPr="000C7E0D" w14:paraId="32B34D08" w14:textId="0D7CA99E" w:rsidTr="00550420">
        <w:trPr>
          <w:gridAfter w:val="1"/>
          <w:wAfter w:w="8" w:type="dxa"/>
        </w:trPr>
        <w:tc>
          <w:tcPr>
            <w:tcW w:w="494" w:type="dxa"/>
          </w:tcPr>
          <w:p w14:paraId="71292F4C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487" w:type="dxa"/>
          </w:tcPr>
          <w:p w14:paraId="0C78493C" w14:textId="36AFFE73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Нарядные узоры на глиняных игрушках: украшаем узорами фигурки из бумаги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5408698C" w14:textId="35E30EF1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Балчык уенчыклардагы матур  бизәкләр: кәгазь фигуралар белән бизибез.</w:t>
            </w:r>
          </w:p>
        </w:tc>
        <w:tc>
          <w:tcPr>
            <w:tcW w:w="1249" w:type="dxa"/>
          </w:tcPr>
          <w:p w14:paraId="61C61246" w14:textId="6A4DBB43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06B7EF49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59636D8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4DE351F0" w14:textId="365462B6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неделя</w:t>
            </w:r>
          </w:p>
        </w:tc>
        <w:tc>
          <w:tcPr>
            <w:tcW w:w="2964" w:type="dxa"/>
          </w:tcPr>
          <w:p w14:paraId="0283D504" w14:textId="428BCD5E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0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4D9FD727" w14:textId="168F99ED" w:rsidTr="00550420">
        <w:trPr>
          <w:gridAfter w:val="1"/>
          <w:wAfter w:w="8" w:type="dxa"/>
        </w:trPr>
        <w:tc>
          <w:tcPr>
            <w:tcW w:w="494" w:type="dxa"/>
          </w:tcPr>
          <w:p w14:paraId="239F0D8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487" w:type="dxa"/>
          </w:tcPr>
          <w:p w14:paraId="76B8F4DE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Как украшает себя человек: рисуем героев сказок с приближающимися украшениями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27D7349C" w14:textId="1F43340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lastRenderedPageBreak/>
              <w:t>Кеше үзен ничек бизи: якынлашып килүче бизәкләр белән әкият геройларын ясыйбыз.</w:t>
            </w:r>
          </w:p>
        </w:tc>
        <w:tc>
          <w:tcPr>
            <w:tcW w:w="1249" w:type="dxa"/>
          </w:tcPr>
          <w:p w14:paraId="060A1779" w14:textId="4315EC5B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lastRenderedPageBreak/>
              <w:t>1</w:t>
            </w:r>
          </w:p>
        </w:tc>
        <w:tc>
          <w:tcPr>
            <w:tcW w:w="1134" w:type="dxa"/>
          </w:tcPr>
          <w:p w14:paraId="4C33256B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12F5701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39EA9A6" w14:textId="6EE5140A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неделя</w:t>
            </w:r>
          </w:p>
        </w:tc>
        <w:tc>
          <w:tcPr>
            <w:tcW w:w="2964" w:type="dxa"/>
          </w:tcPr>
          <w:p w14:paraId="1E10D7AB" w14:textId="08526B64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1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604AEE69" w14:textId="072E78F1" w:rsidTr="00550420">
        <w:trPr>
          <w:gridAfter w:val="1"/>
          <w:wAfter w:w="8" w:type="dxa"/>
        </w:trPr>
        <w:tc>
          <w:tcPr>
            <w:tcW w:w="494" w:type="dxa"/>
          </w:tcPr>
          <w:p w14:paraId="080DC46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487" w:type="dxa"/>
          </w:tcPr>
          <w:p w14:paraId="69CBADEE" w14:textId="541797FD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Мастер украшения помогает сделать праздник: создаем веселые игрушки из цветной бумаги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13340646" w14:textId="29D75773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Бизәү остасы бәйрәм ясарга булыша: төсле кәгазьдән кызыклы уенчыклар ясыйбыз.</w:t>
            </w:r>
          </w:p>
        </w:tc>
        <w:tc>
          <w:tcPr>
            <w:tcW w:w="1249" w:type="dxa"/>
          </w:tcPr>
          <w:p w14:paraId="4DE16C04" w14:textId="3B1931E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BF9C552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1813BBE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FDAC139" w14:textId="7EB3AAA9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неделя</w:t>
            </w:r>
          </w:p>
        </w:tc>
        <w:tc>
          <w:tcPr>
            <w:tcW w:w="2964" w:type="dxa"/>
          </w:tcPr>
          <w:p w14:paraId="1CE26369" w14:textId="5CEE7F71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2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5CADF835" w14:textId="340C6CEA" w:rsidTr="00550420">
        <w:trPr>
          <w:gridAfter w:val="1"/>
          <w:wAfter w:w="8" w:type="dxa"/>
        </w:trPr>
        <w:tc>
          <w:tcPr>
            <w:tcW w:w="494" w:type="dxa"/>
          </w:tcPr>
          <w:p w14:paraId="35A92802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487" w:type="dxa"/>
          </w:tcPr>
          <w:p w14:paraId="3570A3DA" w14:textId="45429DE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Постройки в нашей жизни: рассматриваем и обсуждаем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Тормышыбызда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төзелешләр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>: карап чыгабыз һәм фикер алышабыз.</w:t>
            </w:r>
          </w:p>
        </w:tc>
        <w:tc>
          <w:tcPr>
            <w:tcW w:w="1249" w:type="dxa"/>
          </w:tcPr>
          <w:p w14:paraId="3D4AB4D7" w14:textId="509D4D41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608835B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FA41F7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E0C8B6A" w14:textId="5FBBEA83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неделя</w:t>
            </w:r>
          </w:p>
        </w:tc>
        <w:tc>
          <w:tcPr>
            <w:tcW w:w="2964" w:type="dxa"/>
          </w:tcPr>
          <w:p w14:paraId="5BBB2892" w14:textId="449C0105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3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1CD62976" w14:textId="36104188" w:rsidTr="00550420">
        <w:trPr>
          <w:gridAfter w:val="1"/>
          <w:wAfter w:w="8" w:type="dxa"/>
        </w:trPr>
        <w:tc>
          <w:tcPr>
            <w:tcW w:w="494" w:type="dxa"/>
          </w:tcPr>
          <w:p w14:paraId="1917F681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487" w:type="dxa"/>
          </w:tcPr>
          <w:p w14:paraId="37CBE6A7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Дома встречаются сладости: рисуем домики для героев книг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47585FE5" w14:textId="06103B9F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Өйдә тәм-томнар очрый: китап геройлары өчен йортлар ясыйбыз.</w:t>
            </w:r>
          </w:p>
        </w:tc>
        <w:tc>
          <w:tcPr>
            <w:tcW w:w="1249" w:type="dxa"/>
          </w:tcPr>
          <w:p w14:paraId="2463B467" w14:textId="3DA98FA1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200C8F9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1CED41DD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68AE0E35" w14:textId="3554F7DB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неделя</w:t>
            </w:r>
          </w:p>
        </w:tc>
        <w:tc>
          <w:tcPr>
            <w:tcW w:w="2964" w:type="dxa"/>
          </w:tcPr>
          <w:p w14:paraId="28AEC5BD" w14:textId="2FDFF708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4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74D9C17E" w14:textId="53E4BA80" w:rsidTr="00550420">
        <w:trPr>
          <w:gridAfter w:val="1"/>
          <w:wAfter w:w="8" w:type="dxa"/>
        </w:trPr>
        <w:tc>
          <w:tcPr>
            <w:tcW w:w="494" w:type="dxa"/>
          </w:tcPr>
          <w:p w14:paraId="5F015427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5487" w:type="dxa"/>
          </w:tcPr>
          <w:p w14:paraId="36603ACD" w14:textId="1EB47644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Домики, которые построила природа: ожидаемые, как они устроены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51065686" w14:textId="0C29CBFF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Табигать төзегән йортлар: алар ничек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төзелгәнен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көтәләр.</w:t>
            </w:r>
          </w:p>
        </w:tc>
        <w:tc>
          <w:tcPr>
            <w:tcW w:w="1249" w:type="dxa"/>
          </w:tcPr>
          <w:p w14:paraId="7B324445" w14:textId="2CF7E53D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5271F2F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7883D1B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EAD5122" w14:textId="133A720C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 неделя</w:t>
            </w:r>
          </w:p>
        </w:tc>
        <w:tc>
          <w:tcPr>
            <w:tcW w:w="2964" w:type="dxa"/>
          </w:tcPr>
          <w:p w14:paraId="08D3AE59" w14:textId="3E14BC0F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5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3ABD8752" w14:textId="3BD44ABF" w:rsidTr="00550420">
        <w:trPr>
          <w:gridAfter w:val="1"/>
          <w:wAfter w:w="8" w:type="dxa"/>
        </w:trPr>
        <w:tc>
          <w:tcPr>
            <w:tcW w:w="494" w:type="dxa"/>
          </w:tcPr>
          <w:p w14:paraId="60E0ED37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5487" w:type="dxa"/>
          </w:tcPr>
          <w:p w14:paraId="19420FBD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Снаружи и внутри: создаем домик для маленьких человечков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2FF94D4B" w14:textId="6B5428AA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Тышта һәм эчтә: кечкенә кешеләр өчен өй ясыйбыз.</w:t>
            </w:r>
          </w:p>
        </w:tc>
        <w:tc>
          <w:tcPr>
            <w:tcW w:w="1249" w:type="dxa"/>
          </w:tcPr>
          <w:p w14:paraId="0A1708D2" w14:textId="3D220F2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30BA1A3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E8C4CC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1F8CE458" w14:textId="644C91DE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неделя</w:t>
            </w:r>
          </w:p>
        </w:tc>
        <w:tc>
          <w:tcPr>
            <w:tcW w:w="2964" w:type="dxa"/>
          </w:tcPr>
          <w:p w14:paraId="5A4466FD" w14:textId="3C7F503C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6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48736FA" w14:textId="0D2FDD71" w:rsidTr="00550420">
        <w:trPr>
          <w:gridAfter w:val="1"/>
          <w:wAfter w:w="8" w:type="dxa"/>
        </w:trPr>
        <w:tc>
          <w:tcPr>
            <w:tcW w:w="494" w:type="dxa"/>
          </w:tcPr>
          <w:p w14:paraId="13FD154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5487" w:type="dxa"/>
          </w:tcPr>
          <w:p w14:paraId="03E57F05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Строим город: рисуем и строим город из пластилина и бумаги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6F2713DF" w14:textId="6C9A8DAA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Шәһәр төзибез: пластилин һәм кәгазьдән шәһәр ясыйбыз һәм төзибез.</w:t>
            </w:r>
          </w:p>
        </w:tc>
        <w:tc>
          <w:tcPr>
            <w:tcW w:w="1249" w:type="dxa"/>
          </w:tcPr>
          <w:p w14:paraId="4932373D" w14:textId="5EAC3BA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267E0849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4C10AC4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36F07F7" w14:textId="44E3A5F7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неделя</w:t>
            </w:r>
          </w:p>
        </w:tc>
        <w:tc>
          <w:tcPr>
            <w:tcW w:w="2964" w:type="dxa"/>
          </w:tcPr>
          <w:p w14:paraId="004EF040" w14:textId="7B35DDE4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7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423EF6DB" w14:textId="6F638391" w:rsidTr="00550420">
        <w:trPr>
          <w:gridAfter w:val="1"/>
          <w:wAfter w:w="8" w:type="dxa"/>
        </w:trPr>
        <w:tc>
          <w:tcPr>
            <w:tcW w:w="494" w:type="dxa"/>
          </w:tcPr>
          <w:p w14:paraId="7254CAE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5487" w:type="dxa"/>
          </w:tcPr>
          <w:p w14:paraId="14C0505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Все имеет свое строение: создаем изображения животных из разных форм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39F978C1" w14:textId="1DA0DA0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Һәр нәрсәнең үз төзелеше бар: төрле формадагы хайваннарның сурәтләрен ясыйбыз.</w:t>
            </w:r>
          </w:p>
        </w:tc>
        <w:tc>
          <w:tcPr>
            <w:tcW w:w="1249" w:type="dxa"/>
          </w:tcPr>
          <w:p w14:paraId="329A66CC" w14:textId="1078A85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8665C0D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9E6448D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724F29C8" w14:textId="11D7EA05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неделя</w:t>
            </w:r>
          </w:p>
        </w:tc>
        <w:tc>
          <w:tcPr>
            <w:tcW w:w="2964" w:type="dxa"/>
          </w:tcPr>
          <w:p w14:paraId="57BB33FB" w14:textId="5C8E7AB3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8" w:history="1">
              <w:r w:rsidR="000A5D17" w:rsidRPr="00C54AC2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C54AC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420" w:rsidRPr="000C7E0D" w14:paraId="05AAE744" w14:textId="43C61866" w:rsidTr="00DB3E3A">
        <w:trPr>
          <w:gridAfter w:val="1"/>
          <w:wAfter w:w="8" w:type="dxa"/>
        </w:trPr>
        <w:tc>
          <w:tcPr>
            <w:tcW w:w="15585" w:type="dxa"/>
            <w:gridSpan w:val="7"/>
          </w:tcPr>
          <w:p w14:paraId="21A2D055" w14:textId="2698D003" w:rsidR="00550420" w:rsidRPr="000C7E0D" w:rsidRDefault="000A5D17" w:rsidP="000A5D17">
            <w:pPr>
              <w:jc w:val="center"/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4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четверть -8 часов  (</w:t>
            </w:r>
            <w:r w:rsidRPr="000C7E0D">
              <w:rPr>
                <w:rFonts w:ascii="Times New Roman" w:hAnsi="Times New Roman" w:cs="Times New Roman"/>
                <w:b/>
                <w:bCs/>
                <w:lang w:val="tt-RU"/>
              </w:rPr>
              <w:t>4</w:t>
            </w:r>
            <w:r w:rsidRPr="000C7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нче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C7E0D">
              <w:rPr>
                <w:rFonts w:ascii="Times New Roman" w:hAnsi="Times New Roman" w:cs="Times New Roman"/>
                <w:b/>
                <w:bCs/>
              </w:rPr>
              <w:t>чирек</w:t>
            </w:r>
            <w:proofErr w:type="spellEnd"/>
            <w:r w:rsidRPr="000C7E0D">
              <w:rPr>
                <w:rFonts w:ascii="Times New Roman" w:hAnsi="Times New Roman" w:cs="Times New Roman"/>
                <w:b/>
                <w:bCs/>
              </w:rPr>
              <w:t xml:space="preserve"> - 8сәг.)</w:t>
            </w:r>
          </w:p>
        </w:tc>
      </w:tr>
      <w:tr w:rsidR="000A5D17" w:rsidRPr="000C7E0D" w14:paraId="4F0B42BE" w14:textId="7E1F0718" w:rsidTr="00550420">
        <w:trPr>
          <w:gridAfter w:val="1"/>
          <w:wAfter w:w="8" w:type="dxa"/>
        </w:trPr>
        <w:tc>
          <w:tcPr>
            <w:tcW w:w="494" w:type="dxa"/>
          </w:tcPr>
          <w:p w14:paraId="0491074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5487" w:type="dxa"/>
          </w:tcPr>
          <w:p w14:paraId="3F28F9FF" w14:textId="27028443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Строим вещи: создаем из цветной бумаги веселую сумку-пакет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4AD1E359" w14:textId="3EDA046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Без әйберләр төзибез: төсле кәгазьдән күңелле сумка-пакет ясыйбыз.</w:t>
            </w:r>
          </w:p>
        </w:tc>
        <w:tc>
          <w:tcPr>
            <w:tcW w:w="1249" w:type="dxa"/>
          </w:tcPr>
          <w:p w14:paraId="710BA705" w14:textId="7FDF006C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71354E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BAD76A3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FE0441E" w14:textId="7ADA3343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неделя</w:t>
            </w:r>
          </w:p>
        </w:tc>
        <w:tc>
          <w:tcPr>
            <w:tcW w:w="2964" w:type="dxa"/>
          </w:tcPr>
          <w:p w14:paraId="07602918" w14:textId="21031839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29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717E9841" w14:textId="0F153D7C" w:rsidTr="00550420">
        <w:trPr>
          <w:gridAfter w:val="1"/>
          <w:wAfter w:w="8" w:type="dxa"/>
        </w:trPr>
        <w:tc>
          <w:tcPr>
            <w:tcW w:w="494" w:type="dxa"/>
          </w:tcPr>
          <w:p w14:paraId="7E0C4EE2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5487" w:type="dxa"/>
          </w:tcPr>
          <w:p w14:paraId="3B3D1D53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Город, в котором мы живем: фотографируем постройки и создаем панно «Прогулка по городу»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393B2877" w14:textId="7140243A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 Без яшәгән шәһәр: биналарны фотога төшерәбез һәм «Шәһәр буйлап йөрү» панносын ясыйбыз.</w:t>
            </w:r>
          </w:p>
        </w:tc>
        <w:tc>
          <w:tcPr>
            <w:tcW w:w="1249" w:type="dxa"/>
          </w:tcPr>
          <w:p w14:paraId="2D8C3A85" w14:textId="292021E0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7ADB942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5EA91AFA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6579C6BD" w14:textId="569196B6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неделя</w:t>
            </w:r>
          </w:p>
        </w:tc>
        <w:tc>
          <w:tcPr>
            <w:tcW w:w="2964" w:type="dxa"/>
          </w:tcPr>
          <w:p w14:paraId="3CE487A1" w14:textId="0EC5192D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30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5B2BF9C5" w14:textId="2633ED34" w:rsidTr="00550420">
        <w:trPr>
          <w:gridAfter w:val="1"/>
          <w:wAfter w:w="8" w:type="dxa"/>
        </w:trPr>
        <w:tc>
          <w:tcPr>
            <w:tcW w:w="494" w:type="dxa"/>
          </w:tcPr>
          <w:p w14:paraId="20A3E05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5487" w:type="dxa"/>
          </w:tcPr>
          <w:p w14:paraId="0E846BF0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Изображение, украшение, постройка всегда относится к другому клиенту: предполагаемому и обсуждаем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  <w:r w:rsidRPr="000C7E0D">
              <w:rPr>
                <w:rFonts w:ascii="Times New Roman" w:hAnsi="Times New Roman" w:cs="Times New Roman"/>
              </w:rPr>
              <w:t xml:space="preserve"> </w:t>
            </w:r>
          </w:p>
          <w:p w14:paraId="49E129B7" w14:textId="6B822718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Рәсем, бизәк, төзелеш һәрвакыт башка клиентка карый: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фаразланган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һәм фикер алышабыз.</w:t>
            </w:r>
          </w:p>
        </w:tc>
        <w:tc>
          <w:tcPr>
            <w:tcW w:w="1249" w:type="dxa"/>
          </w:tcPr>
          <w:p w14:paraId="5E0A245A" w14:textId="50C064EB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621667D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0A65A26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68891711" w14:textId="5D25C65C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неделя</w:t>
            </w:r>
          </w:p>
        </w:tc>
        <w:tc>
          <w:tcPr>
            <w:tcW w:w="2964" w:type="dxa"/>
          </w:tcPr>
          <w:p w14:paraId="311FA2D5" w14:textId="3A639E5A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31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66C9B8B4" w14:textId="25B68F09" w:rsidTr="00550420">
        <w:trPr>
          <w:gridAfter w:val="1"/>
          <w:wAfter w:w="8" w:type="dxa"/>
        </w:trPr>
        <w:tc>
          <w:tcPr>
            <w:tcW w:w="494" w:type="dxa"/>
          </w:tcPr>
          <w:p w14:paraId="4119D4A1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5487" w:type="dxa"/>
          </w:tcPr>
          <w:p w14:paraId="4A1BC0F9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Праздник птиц: создаем декоративное изображение птиц из цветной бумаги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16FF0B11" w14:textId="3E4ACB41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Кошлар бәйрәме: без төсле кәгазьдән кошларның декоратив рәсемен ясыйбыз.</w:t>
            </w:r>
          </w:p>
        </w:tc>
        <w:tc>
          <w:tcPr>
            <w:tcW w:w="1249" w:type="dxa"/>
          </w:tcPr>
          <w:p w14:paraId="51585834" w14:textId="7FEC5D5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453C923D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3FC315B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308EECC4" w14:textId="5FA1F895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неделя</w:t>
            </w:r>
          </w:p>
        </w:tc>
        <w:tc>
          <w:tcPr>
            <w:tcW w:w="2964" w:type="dxa"/>
          </w:tcPr>
          <w:p w14:paraId="679A14F3" w14:textId="1ABEB5B8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32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6F5476C" w14:textId="1D228F76" w:rsidTr="00550420">
        <w:trPr>
          <w:gridAfter w:val="1"/>
          <w:wAfter w:w="8" w:type="dxa"/>
        </w:trPr>
        <w:tc>
          <w:tcPr>
            <w:tcW w:w="494" w:type="dxa"/>
          </w:tcPr>
          <w:p w14:paraId="63BFCB39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5487" w:type="dxa"/>
          </w:tcPr>
          <w:p w14:paraId="350BF9CB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Разноцветные жуки и бабочки: создаем аппликацию из цветной бумаги жука, бабочки или стрекозы</w:t>
            </w:r>
            <w:r w:rsidRPr="000C7E0D">
              <w:rPr>
                <w:rFonts w:ascii="Times New Roman" w:hAnsi="Times New Roman" w:cs="Times New Roman"/>
                <w:lang w:val="tt-RU"/>
              </w:rPr>
              <w:t>.</w:t>
            </w:r>
          </w:p>
          <w:p w14:paraId="4FE430E2" w14:textId="5BD0921C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Төрле төстәге бөҗәкләр һәм күбәләкләр: бөҗәк, күбәләк,  төсле кәгазьдән аппликация ясыйбыз.</w:t>
            </w:r>
          </w:p>
        </w:tc>
        <w:tc>
          <w:tcPr>
            <w:tcW w:w="1249" w:type="dxa"/>
          </w:tcPr>
          <w:p w14:paraId="00342C84" w14:textId="29C5C7DF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6C9C725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48DB116E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747CCD9E" w14:textId="3594DB11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неделя</w:t>
            </w:r>
          </w:p>
        </w:tc>
        <w:tc>
          <w:tcPr>
            <w:tcW w:w="2964" w:type="dxa"/>
          </w:tcPr>
          <w:p w14:paraId="51E66BE5" w14:textId="214E1136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33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6CEE83B0" w14:textId="0FC61BB7" w:rsidTr="00550420">
        <w:trPr>
          <w:gridAfter w:val="1"/>
          <w:wAfter w:w="8" w:type="dxa"/>
        </w:trPr>
        <w:tc>
          <w:tcPr>
            <w:tcW w:w="494" w:type="dxa"/>
          </w:tcPr>
          <w:p w14:paraId="2AC1AF3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5487" w:type="dxa"/>
          </w:tcPr>
          <w:p w14:paraId="474E08C5" w14:textId="4D657CD6" w:rsidR="000A5D17" w:rsidRPr="003E3539" w:rsidRDefault="000A5D17" w:rsidP="000A5D17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>Промежуточная</w:t>
            </w:r>
            <w:proofErr w:type="spellEnd"/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>аттестационная</w:t>
            </w:r>
            <w:proofErr w:type="spellEnd"/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</w:t>
            </w:r>
            <w:proofErr w:type="spellStart"/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>работа</w:t>
            </w:r>
            <w:proofErr w:type="spellEnd"/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 xml:space="preserve"> (зачет)</w:t>
            </w:r>
          </w:p>
          <w:p w14:paraId="636B6E33" w14:textId="17B33CEB" w:rsidR="000A5D17" w:rsidRPr="003E3539" w:rsidRDefault="000A5D17" w:rsidP="000A5D17">
            <w:pPr>
              <w:rPr>
                <w:rFonts w:ascii="Times New Roman" w:hAnsi="Times New Roman" w:cs="Times New Roman"/>
                <w:b/>
                <w:bCs/>
                <w:lang w:val="tt-RU"/>
              </w:rPr>
            </w:pPr>
            <w:r w:rsidRPr="003E3539">
              <w:rPr>
                <w:rFonts w:ascii="Times New Roman" w:hAnsi="Times New Roman" w:cs="Times New Roman"/>
                <w:b/>
                <w:bCs/>
                <w:lang w:val="tt-RU"/>
              </w:rPr>
              <w:t>Арадаш аттестация эше (зачет)</w:t>
            </w:r>
          </w:p>
        </w:tc>
        <w:tc>
          <w:tcPr>
            <w:tcW w:w="1249" w:type="dxa"/>
          </w:tcPr>
          <w:p w14:paraId="2B6F9496" w14:textId="239173D4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2A4143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1BA82DAB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71F9DC0A" w14:textId="019CDA23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неделя</w:t>
            </w:r>
          </w:p>
        </w:tc>
        <w:tc>
          <w:tcPr>
            <w:tcW w:w="2964" w:type="dxa"/>
          </w:tcPr>
          <w:p w14:paraId="3E22080F" w14:textId="59B32CF9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</w:tr>
      <w:tr w:rsidR="000A5D17" w:rsidRPr="000C7E0D" w14:paraId="2DF53C46" w14:textId="3A9BF35A" w:rsidTr="00550420">
        <w:trPr>
          <w:gridAfter w:val="1"/>
          <w:wAfter w:w="8" w:type="dxa"/>
        </w:trPr>
        <w:tc>
          <w:tcPr>
            <w:tcW w:w="494" w:type="dxa"/>
          </w:tcPr>
          <w:p w14:paraId="153ED80C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5487" w:type="dxa"/>
          </w:tcPr>
          <w:p w14:paraId="7080C7DD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Времена года: создаем рисунки всех времен года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26F3076C" w14:textId="7B2B5B72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Ел фасыллары: елның барлык фасылларын ясыйбыз.</w:t>
            </w:r>
          </w:p>
        </w:tc>
        <w:tc>
          <w:tcPr>
            <w:tcW w:w="1249" w:type="dxa"/>
          </w:tcPr>
          <w:p w14:paraId="54708383" w14:textId="1E15603D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B722B27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65EE6CF4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2D18D72F" w14:textId="29A00ED1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неделя</w:t>
            </w:r>
          </w:p>
        </w:tc>
        <w:tc>
          <w:tcPr>
            <w:tcW w:w="2964" w:type="dxa"/>
          </w:tcPr>
          <w:p w14:paraId="0BD39D9D" w14:textId="03FC6FD4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34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A5D17" w:rsidRPr="000C7E0D" w14:paraId="2D6E60CC" w14:textId="50524250" w:rsidTr="00550420">
        <w:trPr>
          <w:gridAfter w:val="1"/>
          <w:wAfter w:w="8" w:type="dxa"/>
        </w:trPr>
        <w:tc>
          <w:tcPr>
            <w:tcW w:w="494" w:type="dxa"/>
          </w:tcPr>
          <w:p w14:paraId="34160C0B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  <w:r w:rsidRPr="000C7E0D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5487" w:type="dxa"/>
          </w:tcPr>
          <w:p w14:paraId="209664E0" w14:textId="77777777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</w:rPr>
              <w:t>Здравствуй, лето! Рисуем красками «Как я буду проводить лето»</w:t>
            </w:r>
            <w:r w:rsidRPr="000C7E0D">
              <w:rPr>
                <w:rFonts w:ascii="Times New Roman" w:hAnsi="Times New Roman" w:cs="Times New Roman"/>
                <w:lang w:val="tt-RU"/>
              </w:rPr>
              <w:t xml:space="preserve">. </w:t>
            </w:r>
          </w:p>
          <w:p w14:paraId="4CD8C7D4" w14:textId="7019A2CA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 xml:space="preserve">Сәлам, җәй! «Мин </w:t>
            </w:r>
            <w:proofErr w:type="spellStart"/>
            <w:r w:rsidRPr="000C7E0D">
              <w:rPr>
                <w:rFonts w:ascii="Times New Roman" w:hAnsi="Times New Roman" w:cs="Times New Roman"/>
                <w:lang w:val="tt-RU"/>
              </w:rPr>
              <w:t>җәйне</w:t>
            </w:r>
            <w:proofErr w:type="spellEnd"/>
            <w:r w:rsidRPr="000C7E0D">
              <w:rPr>
                <w:rFonts w:ascii="Times New Roman" w:hAnsi="Times New Roman" w:cs="Times New Roman"/>
                <w:lang w:val="tt-RU"/>
              </w:rPr>
              <w:t xml:space="preserve"> ничек үткәрермен» буяу белән рәсем ясыйбыз.</w:t>
            </w:r>
          </w:p>
        </w:tc>
        <w:tc>
          <w:tcPr>
            <w:tcW w:w="1249" w:type="dxa"/>
          </w:tcPr>
          <w:p w14:paraId="3376F4F2" w14:textId="3519BDEE" w:rsidR="000A5D17" w:rsidRPr="000C7E0D" w:rsidRDefault="000A5D17" w:rsidP="000A5D17">
            <w:pPr>
              <w:rPr>
                <w:rFonts w:ascii="Times New Roman" w:hAnsi="Times New Roman" w:cs="Times New Roman"/>
                <w:lang w:val="tt-RU"/>
              </w:rPr>
            </w:pPr>
            <w:r w:rsidRPr="000C7E0D">
              <w:rPr>
                <w:rFonts w:ascii="Times New Roman" w:hAnsi="Times New Roman" w:cs="Times New Roman"/>
                <w:lang w:val="tt-RU"/>
              </w:rPr>
              <w:t>1</w:t>
            </w:r>
          </w:p>
        </w:tc>
        <w:tc>
          <w:tcPr>
            <w:tcW w:w="1134" w:type="dxa"/>
          </w:tcPr>
          <w:p w14:paraId="759FB516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0AF310A5" w14:textId="77777777" w:rsidR="000A5D17" w:rsidRPr="000C7E0D" w:rsidRDefault="000A5D17" w:rsidP="000A5D1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09CBD03B" w14:textId="3D7C0406" w:rsidR="000A5D17" w:rsidRPr="000C7E0D" w:rsidRDefault="00B028AD" w:rsidP="000A5D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 неделя</w:t>
            </w:r>
          </w:p>
        </w:tc>
        <w:tc>
          <w:tcPr>
            <w:tcW w:w="2964" w:type="dxa"/>
          </w:tcPr>
          <w:p w14:paraId="7EC6CC54" w14:textId="065ACAF9" w:rsidR="000A5D17" w:rsidRPr="000C7E0D" w:rsidRDefault="00282AB7" w:rsidP="000A5D17">
            <w:pPr>
              <w:rPr>
                <w:rFonts w:ascii="Times New Roman" w:hAnsi="Times New Roman" w:cs="Times New Roman"/>
              </w:rPr>
            </w:pPr>
            <w:hyperlink r:id="rId35" w:history="1">
              <w:r w:rsidR="000A5D17" w:rsidRPr="00BB143A">
                <w:rPr>
                  <w:rStyle w:val="a4"/>
                  <w:rFonts w:ascii="Times New Roman" w:hAnsi="Times New Roman" w:cs="Times New Roman"/>
                </w:rPr>
                <w:t>https://resh.edu.ru/subject/7/1/</w:t>
              </w:r>
            </w:hyperlink>
            <w:r w:rsidR="000A5D17" w:rsidRPr="00BB143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50420" w:rsidRPr="000C7E0D" w14:paraId="5110C72B" w14:textId="2B99A77B" w:rsidTr="00550420">
        <w:trPr>
          <w:gridAfter w:val="1"/>
          <w:wAfter w:w="8" w:type="dxa"/>
        </w:trPr>
        <w:tc>
          <w:tcPr>
            <w:tcW w:w="494" w:type="dxa"/>
          </w:tcPr>
          <w:p w14:paraId="23559BE3" w14:textId="681321A8" w:rsidR="00550420" w:rsidRPr="000C7E0D" w:rsidRDefault="00550420" w:rsidP="007F7CD0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5487" w:type="dxa"/>
          </w:tcPr>
          <w:p w14:paraId="264A2045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9" w:type="dxa"/>
          </w:tcPr>
          <w:p w14:paraId="04C4B184" w14:textId="1294D011" w:rsidR="00550420" w:rsidRPr="000C7E0D" w:rsidRDefault="00550420" w:rsidP="007F7CD0">
            <w:pPr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lang w:val="tt-RU"/>
              </w:rPr>
              <w:t>33</w:t>
            </w:r>
          </w:p>
        </w:tc>
        <w:tc>
          <w:tcPr>
            <w:tcW w:w="1134" w:type="dxa"/>
          </w:tcPr>
          <w:p w14:paraId="08DABC25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</w:tcPr>
          <w:p w14:paraId="4A708AD8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52" w:type="dxa"/>
          </w:tcPr>
          <w:p w14:paraId="7FFAF875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4" w:type="dxa"/>
          </w:tcPr>
          <w:p w14:paraId="40BAE1FD" w14:textId="77777777" w:rsidR="00550420" w:rsidRPr="000C7E0D" w:rsidRDefault="00550420" w:rsidP="007F7CD0">
            <w:pPr>
              <w:rPr>
                <w:rFonts w:ascii="Times New Roman" w:hAnsi="Times New Roman" w:cs="Times New Roman"/>
              </w:rPr>
            </w:pPr>
          </w:p>
        </w:tc>
      </w:tr>
    </w:tbl>
    <w:p w14:paraId="3FC86CD2" w14:textId="77777777" w:rsidR="000A3799" w:rsidRPr="000C7E0D" w:rsidRDefault="000A3799">
      <w:pPr>
        <w:rPr>
          <w:rFonts w:ascii="Times New Roman" w:hAnsi="Times New Roman" w:cs="Times New Roman"/>
        </w:rPr>
      </w:pPr>
    </w:p>
    <w:sectPr w:rsidR="000A3799" w:rsidRPr="000C7E0D" w:rsidSect="000A379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799"/>
    <w:rsid w:val="000001CC"/>
    <w:rsid w:val="000015EF"/>
    <w:rsid w:val="00001841"/>
    <w:rsid w:val="000039C4"/>
    <w:rsid w:val="000062E5"/>
    <w:rsid w:val="000073B7"/>
    <w:rsid w:val="00010453"/>
    <w:rsid w:val="000141D3"/>
    <w:rsid w:val="000152DF"/>
    <w:rsid w:val="0001777C"/>
    <w:rsid w:val="0002040A"/>
    <w:rsid w:val="00022135"/>
    <w:rsid w:val="00026CCD"/>
    <w:rsid w:val="00027844"/>
    <w:rsid w:val="00027BF2"/>
    <w:rsid w:val="00030489"/>
    <w:rsid w:val="000337D1"/>
    <w:rsid w:val="00034DDB"/>
    <w:rsid w:val="00035001"/>
    <w:rsid w:val="00040543"/>
    <w:rsid w:val="00041AB8"/>
    <w:rsid w:val="00042960"/>
    <w:rsid w:val="00043685"/>
    <w:rsid w:val="00044FCD"/>
    <w:rsid w:val="0004511B"/>
    <w:rsid w:val="0004636F"/>
    <w:rsid w:val="00047CD0"/>
    <w:rsid w:val="00047D6D"/>
    <w:rsid w:val="00055480"/>
    <w:rsid w:val="00055E90"/>
    <w:rsid w:val="00057B20"/>
    <w:rsid w:val="00062E31"/>
    <w:rsid w:val="000636C3"/>
    <w:rsid w:val="00063C92"/>
    <w:rsid w:val="0006464A"/>
    <w:rsid w:val="0006509C"/>
    <w:rsid w:val="0006611F"/>
    <w:rsid w:val="0007037F"/>
    <w:rsid w:val="000726C9"/>
    <w:rsid w:val="000730CF"/>
    <w:rsid w:val="00073265"/>
    <w:rsid w:val="0007333E"/>
    <w:rsid w:val="000751FC"/>
    <w:rsid w:val="00075FD2"/>
    <w:rsid w:val="0007602F"/>
    <w:rsid w:val="00076B31"/>
    <w:rsid w:val="00080389"/>
    <w:rsid w:val="00080C96"/>
    <w:rsid w:val="00081956"/>
    <w:rsid w:val="00083BBD"/>
    <w:rsid w:val="00084088"/>
    <w:rsid w:val="000854E0"/>
    <w:rsid w:val="00085AFC"/>
    <w:rsid w:val="00086B33"/>
    <w:rsid w:val="000871DB"/>
    <w:rsid w:val="0009096A"/>
    <w:rsid w:val="0009284D"/>
    <w:rsid w:val="0009356E"/>
    <w:rsid w:val="00093B54"/>
    <w:rsid w:val="00094D64"/>
    <w:rsid w:val="000958AA"/>
    <w:rsid w:val="00096C20"/>
    <w:rsid w:val="000A00D5"/>
    <w:rsid w:val="000A100A"/>
    <w:rsid w:val="000A218C"/>
    <w:rsid w:val="000A233E"/>
    <w:rsid w:val="000A2733"/>
    <w:rsid w:val="000A3799"/>
    <w:rsid w:val="000A5D17"/>
    <w:rsid w:val="000A7B4E"/>
    <w:rsid w:val="000B0B71"/>
    <w:rsid w:val="000B23CD"/>
    <w:rsid w:val="000B2D1A"/>
    <w:rsid w:val="000B34BA"/>
    <w:rsid w:val="000B52D4"/>
    <w:rsid w:val="000B5B6F"/>
    <w:rsid w:val="000B60E3"/>
    <w:rsid w:val="000B77C5"/>
    <w:rsid w:val="000C01CE"/>
    <w:rsid w:val="000C6C48"/>
    <w:rsid w:val="000C7E0D"/>
    <w:rsid w:val="000D18AC"/>
    <w:rsid w:val="000D3443"/>
    <w:rsid w:val="000D3847"/>
    <w:rsid w:val="000D3C12"/>
    <w:rsid w:val="000D4161"/>
    <w:rsid w:val="000D41D3"/>
    <w:rsid w:val="000D48A8"/>
    <w:rsid w:val="000D5DEF"/>
    <w:rsid w:val="000E0552"/>
    <w:rsid w:val="000E1DD4"/>
    <w:rsid w:val="000E30F2"/>
    <w:rsid w:val="000E54BF"/>
    <w:rsid w:val="000E6E0C"/>
    <w:rsid w:val="000F130D"/>
    <w:rsid w:val="000F23F9"/>
    <w:rsid w:val="000F25FC"/>
    <w:rsid w:val="000F2965"/>
    <w:rsid w:val="000F3157"/>
    <w:rsid w:val="000F4A52"/>
    <w:rsid w:val="000F54ED"/>
    <w:rsid w:val="000F5791"/>
    <w:rsid w:val="000F7272"/>
    <w:rsid w:val="000F7966"/>
    <w:rsid w:val="0010151F"/>
    <w:rsid w:val="00101D1D"/>
    <w:rsid w:val="00102D0C"/>
    <w:rsid w:val="001070F3"/>
    <w:rsid w:val="00110571"/>
    <w:rsid w:val="00110F4F"/>
    <w:rsid w:val="00111A3A"/>
    <w:rsid w:val="00113370"/>
    <w:rsid w:val="00113E8E"/>
    <w:rsid w:val="00113EAA"/>
    <w:rsid w:val="00115089"/>
    <w:rsid w:val="001150B5"/>
    <w:rsid w:val="00115593"/>
    <w:rsid w:val="0011638D"/>
    <w:rsid w:val="00116BF0"/>
    <w:rsid w:val="00117B16"/>
    <w:rsid w:val="00121326"/>
    <w:rsid w:val="001273DF"/>
    <w:rsid w:val="0013013E"/>
    <w:rsid w:val="00130276"/>
    <w:rsid w:val="00131D55"/>
    <w:rsid w:val="001326DA"/>
    <w:rsid w:val="0013341D"/>
    <w:rsid w:val="00133D31"/>
    <w:rsid w:val="00134216"/>
    <w:rsid w:val="001346E9"/>
    <w:rsid w:val="001353FC"/>
    <w:rsid w:val="0013549F"/>
    <w:rsid w:val="001355AB"/>
    <w:rsid w:val="00137E0A"/>
    <w:rsid w:val="00141897"/>
    <w:rsid w:val="00141F7B"/>
    <w:rsid w:val="00141F93"/>
    <w:rsid w:val="0014338D"/>
    <w:rsid w:val="00143871"/>
    <w:rsid w:val="00143A50"/>
    <w:rsid w:val="00144290"/>
    <w:rsid w:val="001511CD"/>
    <w:rsid w:val="00152269"/>
    <w:rsid w:val="001541B4"/>
    <w:rsid w:val="00154509"/>
    <w:rsid w:val="001576F7"/>
    <w:rsid w:val="0016140B"/>
    <w:rsid w:val="00161AF7"/>
    <w:rsid w:val="00161EC5"/>
    <w:rsid w:val="00161F60"/>
    <w:rsid w:val="001628DD"/>
    <w:rsid w:val="00162EF6"/>
    <w:rsid w:val="00165200"/>
    <w:rsid w:val="00166005"/>
    <w:rsid w:val="001664B2"/>
    <w:rsid w:val="00171A1C"/>
    <w:rsid w:val="001726C5"/>
    <w:rsid w:val="00172C3D"/>
    <w:rsid w:val="00172DAF"/>
    <w:rsid w:val="00172E10"/>
    <w:rsid w:val="00173F1B"/>
    <w:rsid w:val="00175BDC"/>
    <w:rsid w:val="00177050"/>
    <w:rsid w:val="001770FA"/>
    <w:rsid w:val="00177377"/>
    <w:rsid w:val="00177785"/>
    <w:rsid w:val="00177A85"/>
    <w:rsid w:val="00181FC9"/>
    <w:rsid w:val="00182B07"/>
    <w:rsid w:val="00183EC9"/>
    <w:rsid w:val="00185D31"/>
    <w:rsid w:val="00185D5F"/>
    <w:rsid w:val="00185FAD"/>
    <w:rsid w:val="00186648"/>
    <w:rsid w:val="00190173"/>
    <w:rsid w:val="00191ADC"/>
    <w:rsid w:val="00191D1C"/>
    <w:rsid w:val="00191E18"/>
    <w:rsid w:val="001945D2"/>
    <w:rsid w:val="00196A37"/>
    <w:rsid w:val="00197541"/>
    <w:rsid w:val="00197F57"/>
    <w:rsid w:val="001A150F"/>
    <w:rsid w:val="001A3285"/>
    <w:rsid w:val="001A6A74"/>
    <w:rsid w:val="001A726B"/>
    <w:rsid w:val="001B1E64"/>
    <w:rsid w:val="001B2738"/>
    <w:rsid w:val="001B33CE"/>
    <w:rsid w:val="001B3BBF"/>
    <w:rsid w:val="001B63E0"/>
    <w:rsid w:val="001B677C"/>
    <w:rsid w:val="001B6A57"/>
    <w:rsid w:val="001B74AC"/>
    <w:rsid w:val="001C27DF"/>
    <w:rsid w:val="001C4F5F"/>
    <w:rsid w:val="001C7845"/>
    <w:rsid w:val="001C7FCE"/>
    <w:rsid w:val="001D33FD"/>
    <w:rsid w:val="001D5B8F"/>
    <w:rsid w:val="001D7427"/>
    <w:rsid w:val="001E01AA"/>
    <w:rsid w:val="001E3DA1"/>
    <w:rsid w:val="001E491E"/>
    <w:rsid w:val="001E5425"/>
    <w:rsid w:val="001E6343"/>
    <w:rsid w:val="001E65E9"/>
    <w:rsid w:val="001E691A"/>
    <w:rsid w:val="001E6974"/>
    <w:rsid w:val="001E70B3"/>
    <w:rsid w:val="001E7103"/>
    <w:rsid w:val="001F17C8"/>
    <w:rsid w:val="001F298C"/>
    <w:rsid w:val="001F331F"/>
    <w:rsid w:val="001F5E2B"/>
    <w:rsid w:val="001F69A4"/>
    <w:rsid w:val="002010B5"/>
    <w:rsid w:val="00202457"/>
    <w:rsid w:val="002031C1"/>
    <w:rsid w:val="002039B0"/>
    <w:rsid w:val="002040F7"/>
    <w:rsid w:val="002049D1"/>
    <w:rsid w:val="00205820"/>
    <w:rsid w:val="00206032"/>
    <w:rsid w:val="002066A9"/>
    <w:rsid w:val="00206AA5"/>
    <w:rsid w:val="002071AB"/>
    <w:rsid w:val="0020728D"/>
    <w:rsid w:val="002074A6"/>
    <w:rsid w:val="002100E6"/>
    <w:rsid w:val="00210210"/>
    <w:rsid w:val="00210388"/>
    <w:rsid w:val="002128B6"/>
    <w:rsid w:val="0021330B"/>
    <w:rsid w:val="00215C39"/>
    <w:rsid w:val="00216207"/>
    <w:rsid w:val="00216415"/>
    <w:rsid w:val="002179A0"/>
    <w:rsid w:val="00220A85"/>
    <w:rsid w:val="00220D7F"/>
    <w:rsid w:val="00221156"/>
    <w:rsid w:val="00221ADD"/>
    <w:rsid w:val="00221F47"/>
    <w:rsid w:val="00223FC8"/>
    <w:rsid w:val="0022410B"/>
    <w:rsid w:val="002264E3"/>
    <w:rsid w:val="0022786D"/>
    <w:rsid w:val="00227EBF"/>
    <w:rsid w:val="00231498"/>
    <w:rsid w:val="002323DC"/>
    <w:rsid w:val="002347E0"/>
    <w:rsid w:val="002350F8"/>
    <w:rsid w:val="0023528D"/>
    <w:rsid w:val="00235D4C"/>
    <w:rsid w:val="00237181"/>
    <w:rsid w:val="002373FE"/>
    <w:rsid w:val="00237ABD"/>
    <w:rsid w:val="00237F3D"/>
    <w:rsid w:val="0024036E"/>
    <w:rsid w:val="00241143"/>
    <w:rsid w:val="00241676"/>
    <w:rsid w:val="00243D47"/>
    <w:rsid w:val="0024419A"/>
    <w:rsid w:val="0024455D"/>
    <w:rsid w:val="00245240"/>
    <w:rsid w:val="002452A0"/>
    <w:rsid w:val="00245463"/>
    <w:rsid w:val="002455ED"/>
    <w:rsid w:val="00245A91"/>
    <w:rsid w:val="002468DD"/>
    <w:rsid w:val="00247178"/>
    <w:rsid w:val="00250854"/>
    <w:rsid w:val="002519E5"/>
    <w:rsid w:val="00251B60"/>
    <w:rsid w:val="00254473"/>
    <w:rsid w:val="00254F62"/>
    <w:rsid w:val="00255CE7"/>
    <w:rsid w:val="002561DF"/>
    <w:rsid w:val="00257392"/>
    <w:rsid w:val="00261A74"/>
    <w:rsid w:val="002628E1"/>
    <w:rsid w:val="00264788"/>
    <w:rsid w:val="0026479E"/>
    <w:rsid w:val="00264BD9"/>
    <w:rsid w:val="00265B8F"/>
    <w:rsid w:val="00265F11"/>
    <w:rsid w:val="00272EEF"/>
    <w:rsid w:val="00273163"/>
    <w:rsid w:val="00273316"/>
    <w:rsid w:val="002733C3"/>
    <w:rsid w:val="0027548B"/>
    <w:rsid w:val="00276FC6"/>
    <w:rsid w:val="002801B0"/>
    <w:rsid w:val="00280256"/>
    <w:rsid w:val="00280279"/>
    <w:rsid w:val="002812F5"/>
    <w:rsid w:val="00281D75"/>
    <w:rsid w:val="00282AB7"/>
    <w:rsid w:val="0028380F"/>
    <w:rsid w:val="002838A5"/>
    <w:rsid w:val="002838E8"/>
    <w:rsid w:val="002861AC"/>
    <w:rsid w:val="00286B8D"/>
    <w:rsid w:val="0028756A"/>
    <w:rsid w:val="00287C19"/>
    <w:rsid w:val="00290259"/>
    <w:rsid w:val="0029059C"/>
    <w:rsid w:val="00290678"/>
    <w:rsid w:val="0029100C"/>
    <w:rsid w:val="0029467D"/>
    <w:rsid w:val="00296F97"/>
    <w:rsid w:val="0029726F"/>
    <w:rsid w:val="002A1764"/>
    <w:rsid w:val="002A1A75"/>
    <w:rsid w:val="002A30D6"/>
    <w:rsid w:val="002A3DF1"/>
    <w:rsid w:val="002A42D7"/>
    <w:rsid w:val="002A4898"/>
    <w:rsid w:val="002A6278"/>
    <w:rsid w:val="002A7A7E"/>
    <w:rsid w:val="002B0CF8"/>
    <w:rsid w:val="002B16B2"/>
    <w:rsid w:val="002B1986"/>
    <w:rsid w:val="002B230B"/>
    <w:rsid w:val="002B295B"/>
    <w:rsid w:val="002B3117"/>
    <w:rsid w:val="002B3660"/>
    <w:rsid w:val="002B52A5"/>
    <w:rsid w:val="002B60CE"/>
    <w:rsid w:val="002B68AE"/>
    <w:rsid w:val="002B7867"/>
    <w:rsid w:val="002B78B9"/>
    <w:rsid w:val="002C1D17"/>
    <w:rsid w:val="002C2ABC"/>
    <w:rsid w:val="002C463C"/>
    <w:rsid w:val="002C7292"/>
    <w:rsid w:val="002C7B98"/>
    <w:rsid w:val="002D44EF"/>
    <w:rsid w:val="002D47E9"/>
    <w:rsid w:val="002D7702"/>
    <w:rsid w:val="002D7F65"/>
    <w:rsid w:val="002E0556"/>
    <w:rsid w:val="002E1887"/>
    <w:rsid w:val="002E21A3"/>
    <w:rsid w:val="002E2375"/>
    <w:rsid w:val="002E2A4B"/>
    <w:rsid w:val="002E5BC4"/>
    <w:rsid w:val="002E77F9"/>
    <w:rsid w:val="002F0431"/>
    <w:rsid w:val="002F0492"/>
    <w:rsid w:val="002F1BA8"/>
    <w:rsid w:val="002F214C"/>
    <w:rsid w:val="002F5428"/>
    <w:rsid w:val="002F685C"/>
    <w:rsid w:val="002F764D"/>
    <w:rsid w:val="00300B9B"/>
    <w:rsid w:val="00304C29"/>
    <w:rsid w:val="00310542"/>
    <w:rsid w:val="003115FB"/>
    <w:rsid w:val="00312817"/>
    <w:rsid w:val="00312A48"/>
    <w:rsid w:val="00313062"/>
    <w:rsid w:val="003132B5"/>
    <w:rsid w:val="00313573"/>
    <w:rsid w:val="00313915"/>
    <w:rsid w:val="00313C47"/>
    <w:rsid w:val="003151B0"/>
    <w:rsid w:val="00315387"/>
    <w:rsid w:val="00317854"/>
    <w:rsid w:val="00317C0F"/>
    <w:rsid w:val="00322068"/>
    <w:rsid w:val="00322B90"/>
    <w:rsid w:val="00322EC2"/>
    <w:rsid w:val="00322F31"/>
    <w:rsid w:val="003241E4"/>
    <w:rsid w:val="00325171"/>
    <w:rsid w:val="00325419"/>
    <w:rsid w:val="00326707"/>
    <w:rsid w:val="003272BB"/>
    <w:rsid w:val="00327449"/>
    <w:rsid w:val="00327692"/>
    <w:rsid w:val="00327BFD"/>
    <w:rsid w:val="003313F8"/>
    <w:rsid w:val="003318F7"/>
    <w:rsid w:val="00331F32"/>
    <w:rsid w:val="00332353"/>
    <w:rsid w:val="00333356"/>
    <w:rsid w:val="00333618"/>
    <w:rsid w:val="00333A2F"/>
    <w:rsid w:val="00333EDE"/>
    <w:rsid w:val="00334FEA"/>
    <w:rsid w:val="00335337"/>
    <w:rsid w:val="00340700"/>
    <w:rsid w:val="00340D4E"/>
    <w:rsid w:val="00340FB5"/>
    <w:rsid w:val="003414F3"/>
    <w:rsid w:val="00341D1E"/>
    <w:rsid w:val="00341DCE"/>
    <w:rsid w:val="00342675"/>
    <w:rsid w:val="0034317F"/>
    <w:rsid w:val="003447AD"/>
    <w:rsid w:val="003456B2"/>
    <w:rsid w:val="0034603E"/>
    <w:rsid w:val="0034611A"/>
    <w:rsid w:val="003502BC"/>
    <w:rsid w:val="00351B41"/>
    <w:rsid w:val="00354136"/>
    <w:rsid w:val="00354279"/>
    <w:rsid w:val="00354E32"/>
    <w:rsid w:val="00357449"/>
    <w:rsid w:val="0036019A"/>
    <w:rsid w:val="003607EA"/>
    <w:rsid w:val="00361583"/>
    <w:rsid w:val="00361A68"/>
    <w:rsid w:val="00361A99"/>
    <w:rsid w:val="00361C2A"/>
    <w:rsid w:val="00363293"/>
    <w:rsid w:val="003640E8"/>
    <w:rsid w:val="00364C42"/>
    <w:rsid w:val="0036643D"/>
    <w:rsid w:val="003673D3"/>
    <w:rsid w:val="003675DA"/>
    <w:rsid w:val="00367C7A"/>
    <w:rsid w:val="003707DD"/>
    <w:rsid w:val="003714FD"/>
    <w:rsid w:val="00376BC8"/>
    <w:rsid w:val="0037707D"/>
    <w:rsid w:val="00380590"/>
    <w:rsid w:val="00380CD5"/>
    <w:rsid w:val="003817E1"/>
    <w:rsid w:val="00382AC4"/>
    <w:rsid w:val="00382CE9"/>
    <w:rsid w:val="00384D69"/>
    <w:rsid w:val="00385A3A"/>
    <w:rsid w:val="00385E00"/>
    <w:rsid w:val="0039030F"/>
    <w:rsid w:val="00393A1E"/>
    <w:rsid w:val="0039401C"/>
    <w:rsid w:val="0039568A"/>
    <w:rsid w:val="00396489"/>
    <w:rsid w:val="00397BC6"/>
    <w:rsid w:val="003A310A"/>
    <w:rsid w:val="003A5B9A"/>
    <w:rsid w:val="003A6C27"/>
    <w:rsid w:val="003A763C"/>
    <w:rsid w:val="003A7F45"/>
    <w:rsid w:val="003B17E5"/>
    <w:rsid w:val="003B3028"/>
    <w:rsid w:val="003B4276"/>
    <w:rsid w:val="003B5828"/>
    <w:rsid w:val="003B6314"/>
    <w:rsid w:val="003B68A3"/>
    <w:rsid w:val="003B6E1B"/>
    <w:rsid w:val="003B7593"/>
    <w:rsid w:val="003B79D5"/>
    <w:rsid w:val="003B7E08"/>
    <w:rsid w:val="003C01EF"/>
    <w:rsid w:val="003C0BAA"/>
    <w:rsid w:val="003C146B"/>
    <w:rsid w:val="003C2099"/>
    <w:rsid w:val="003C21F3"/>
    <w:rsid w:val="003C2A2C"/>
    <w:rsid w:val="003C32A5"/>
    <w:rsid w:val="003C41F7"/>
    <w:rsid w:val="003C55D1"/>
    <w:rsid w:val="003C5C18"/>
    <w:rsid w:val="003C6372"/>
    <w:rsid w:val="003D0AFD"/>
    <w:rsid w:val="003D1AE3"/>
    <w:rsid w:val="003D329D"/>
    <w:rsid w:val="003D3FB7"/>
    <w:rsid w:val="003D414F"/>
    <w:rsid w:val="003D435C"/>
    <w:rsid w:val="003D5A63"/>
    <w:rsid w:val="003D5B71"/>
    <w:rsid w:val="003D5CE8"/>
    <w:rsid w:val="003D6248"/>
    <w:rsid w:val="003D6BE1"/>
    <w:rsid w:val="003D6DA6"/>
    <w:rsid w:val="003D7B75"/>
    <w:rsid w:val="003E132C"/>
    <w:rsid w:val="003E29DA"/>
    <w:rsid w:val="003E2DAD"/>
    <w:rsid w:val="003E2DCC"/>
    <w:rsid w:val="003E3238"/>
    <w:rsid w:val="003E3539"/>
    <w:rsid w:val="003E3D9F"/>
    <w:rsid w:val="003E5666"/>
    <w:rsid w:val="003E6500"/>
    <w:rsid w:val="003F0414"/>
    <w:rsid w:val="003F0535"/>
    <w:rsid w:val="003F0A7C"/>
    <w:rsid w:val="003F0FE6"/>
    <w:rsid w:val="003F7AB0"/>
    <w:rsid w:val="004019B3"/>
    <w:rsid w:val="004024C5"/>
    <w:rsid w:val="00403C1C"/>
    <w:rsid w:val="00404242"/>
    <w:rsid w:val="004045AA"/>
    <w:rsid w:val="004056A0"/>
    <w:rsid w:val="00405A98"/>
    <w:rsid w:val="004070C1"/>
    <w:rsid w:val="00411BBD"/>
    <w:rsid w:val="00412B62"/>
    <w:rsid w:val="00417C7F"/>
    <w:rsid w:val="00421A1F"/>
    <w:rsid w:val="004222C1"/>
    <w:rsid w:val="00425817"/>
    <w:rsid w:val="0042611A"/>
    <w:rsid w:val="0042782D"/>
    <w:rsid w:val="00431E07"/>
    <w:rsid w:val="004330F9"/>
    <w:rsid w:val="00434013"/>
    <w:rsid w:val="0043464C"/>
    <w:rsid w:val="00434A79"/>
    <w:rsid w:val="00435C45"/>
    <w:rsid w:val="004360ED"/>
    <w:rsid w:val="00436D19"/>
    <w:rsid w:val="004375B6"/>
    <w:rsid w:val="004406D0"/>
    <w:rsid w:val="00440D48"/>
    <w:rsid w:val="004426A5"/>
    <w:rsid w:val="00444851"/>
    <w:rsid w:val="00446892"/>
    <w:rsid w:val="00446FB8"/>
    <w:rsid w:val="00447A2B"/>
    <w:rsid w:val="00450FE4"/>
    <w:rsid w:val="00452151"/>
    <w:rsid w:val="0045275E"/>
    <w:rsid w:val="00452ED8"/>
    <w:rsid w:val="00454AC6"/>
    <w:rsid w:val="00454C70"/>
    <w:rsid w:val="00455C71"/>
    <w:rsid w:val="00460052"/>
    <w:rsid w:val="00461EA3"/>
    <w:rsid w:val="00464453"/>
    <w:rsid w:val="0046497F"/>
    <w:rsid w:val="00467CD9"/>
    <w:rsid w:val="00471986"/>
    <w:rsid w:val="004722A1"/>
    <w:rsid w:val="00473F66"/>
    <w:rsid w:val="004749A4"/>
    <w:rsid w:val="00476037"/>
    <w:rsid w:val="004762E6"/>
    <w:rsid w:val="00476CC6"/>
    <w:rsid w:val="00481799"/>
    <w:rsid w:val="00482150"/>
    <w:rsid w:val="00482E23"/>
    <w:rsid w:val="00483B4D"/>
    <w:rsid w:val="004841F5"/>
    <w:rsid w:val="0048634D"/>
    <w:rsid w:val="004870E4"/>
    <w:rsid w:val="0048739B"/>
    <w:rsid w:val="00491020"/>
    <w:rsid w:val="00491083"/>
    <w:rsid w:val="0049213D"/>
    <w:rsid w:val="004928A0"/>
    <w:rsid w:val="0049409B"/>
    <w:rsid w:val="004947DB"/>
    <w:rsid w:val="00495698"/>
    <w:rsid w:val="00496117"/>
    <w:rsid w:val="004A014D"/>
    <w:rsid w:val="004A01E2"/>
    <w:rsid w:val="004A03E1"/>
    <w:rsid w:val="004A46CF"/>
    <w:rsid w:val="004A5C3B"/>
    <w:rsid w:val="004A6312"/>
    <w:rsid w:val="004A6324"/>
    <w:rsid w:val="004A789D"/>
    <w:rsid w:val="004B1A61"/>
    <w:rsid w:val="004B1F85"/>
    <w:rsid w:val="004B2BAD"/>
    <w:rsid w:val="004B3B9C"/>
    <w:rsid w:val="004B5D93"/>
    <w:rsid w:val="004B6C72"/>
    <w:rsid w:val="004C049E"/>
    <w:rsid w:val="004C0E3F"/>
    <w:rsid w:val="004C18BA"/>
    <w:rsid w:val="004C1C49"/>
    <w:rsid w:val="004C1C73"/>
    <w:rsid w:val="004C2DC2"/>
    <w:rsid w:val="004C3F53"/>
    <w:rsid w:val="004C5353"/>
    <w:rsid w:val="004C5746"/>
    <w:rsid w:val="004C66A5"/>
    <w:rsid w:val="004C70B6"/>
    <w:rsid w:val="004C70C5"/>
    <w:rsid w:val="004C73DC"/>
    <w:rsid w:val="004D0A69"/>
    <w:rsid w:val="004D2DDF"/>
    <w:rsid w:val="004D3CB1"/>
    <w:rsid w:val="004D4B60"/>
    <w:rsid w:val="004D66D6"/>
    <w:rsid w:val="004E0613"/>
    <w:rsid w:val="004E0A0A"/>
    <w:rsid w:val="004E0F2A"/>
    <w:rsid w:val="004E2935"/>
    <w:rsid w:val="004E2D3D"/>
    <w:rsid w:val="004E343D"/>
    <w:rsid w:val="004E3992"/>
    <w:rsid w:val="004E4159"/>
    <w:rsid w:val="004E486D"/>
    <w:rsid w:val="004E70B6"/>
    <w:rsid w:val="004E7C8A"/>
    <w:rsid w:val="004F0D95"/>
    <w:rsid w:val="004F1F9C"/>
    <w:rsid w:val="004F2281"/>
    <w:rsid w:val="004F254D"/>
    <w:rsid w:val="004F2D4A"/>
    <w:rsid w:val="004F2E0F"/>
    <w:rsid w:val="004F3186"/>
    <w:rsid w:val="004F347D"/>
    <w:rsid w:val="004F41D1"/>
    <w:rsid w:val="004F41DC"/>
    <w:rsid w:val="004F4492"/>
    <w:rsid w:val="004F47F9"/>
    <w:rsid w:val="004F4DCC"/>
    <w:rsid w:val="004F57E8"/>
    <w:rsid w:val="004F64AC"/>
    <w:rsid w:val="005004E9"/>
    <w:rsid w:val="00500673"/>
    <w:rsid w:val="00500906"/>
    <w:rsid w:val="00503092"/>
    <w:rsid w:val="00505FDF"/>
    <w:rsid w:val="00506A28"/>
    <w:rsid w:val="00506CC1"/>
    <w:rsid w:val="005112C2"/>
    <w:rsid w:val="0051179C"/>
    <w:rsid w:val="00512BBC"/>
    <w:rsid w:val="00515239"/>
    <w:rsid w:val="00520211"/>
    <w:rsid w:val="00520EB5"/>
    <w:rsid w:val="005224C6"/>
    <w:rsid w:val="00523249"/>
    <w:rsid w:val="00525F0B"/>
    <w:rsid w:val="005266CC"/>
    <w:rsid w:val="005275BD"/>
    <w:rsid w:val="00530505"/>
    <w:rsid w:val="0053200B"/>
    <w:rsid w:val="0053376E"/>
    <w:rsid w:val="00533B55"/>
    <w:rsid w:val="00533C13"/>
    <w:rsid w:val="00534577"/>
    <w:rsid w:val="0053469F"/>
    <w:rsid w:val="00534A05"/>
    <w:rsid w:val="00534D36"/>
    <w:rsid w:val="00535D92"/>
    <w:rsid w:val="00537432"/>
    <w:rsid w:val="00540093"/>
    <w:rsid w:val="00541637"/>
    <w:rsid w:val="005428EB"/>
    <w:rsid w:val="00543071"/>
    <w:rsid w:val="00545344"/>
    <w:rsid w:val="005467A8"/>
    <w:rsid w:val="00547275"/>
    <w:rsid w:val="00550420"/>
    <w:rsid w:val="0055377C"/>
    <w:rsid w:val="00553FC4"/>
    <w:rsid w:val="0055482C"/>
    <w:rsid w:val="0055501D"/>
    <w:rsid w:val="005560C4"/>
    <w:rsid w:val="005569C0"/>
    <w:rsid w:val="005570B6"/>
    <w:rsid w:val="00557A2B"/>
    <w:rsid w:val="005609FD"/>
    <w:rsid w:val="00560B6E"/>
    <w:rsid w:val="00564C2C"/>
    <w:rsid w:val="00564C95"/>
    <w:rsid w:val="00564CF6"/>
    <w:rsid w:val="005671E6"/>
    <w:rsid w:val="005711BA"/>
    <w:rsid w:val="0057127C"/>
    <w:rsid w:val="00571CD5"/>
    <w:rsid w:val="00573638"/>
    <w:rsid w:val="005741D0"/>
    <w:rsid w:val="00574300"/>
    <w:rsid w:val="005743FD"/>
    <w:rsid w:val="00574825"/>
    <w:rsid w:val="005762A0"/>
    <w:rsid w:val="0057790A"/>
    <w:rsid w:val="0058023D"/>
    <w:rsid w:val="00580476"/>
    <w:rsid w:val="00580706"/>
    <w:rsid w:val="00580C19"/>
    <w:rsid w:val="00580D4C"/>
    <w:rsid w:val="00580DD4"/>
    <w:rsid w:val="00582FDE"/>
    <w:rsid w:val="00583869"/>
    <w:rsid w:val="005870DF"/>
    <w:rsid w:val="00591337"/>
    <w:rsid w:val="00593D1B"/>
    <w:rsid w:val="00594CC6"/>
    <w:rsid w:val="005952F9"/>
    <w:rsid w:val="005954AD"/>
    <w:rsid w:val="005965C4"/>
    <w:rsid w:val="005965D6"/>
    <w:rsid w:val="0059660D"/>
    <w:rsid w:val="00596AA2"/>
    <w:rsid w:val="005A2106"/>
    <w:rsid w:val="005A2F34"/>
    <w:rsid w:val="005A39D1"/>
    <w:rsid w:val="005A468A"/>
    <w:rsid w:val="005A5473"/>
    <w:rsid w:val="005A5F7D"/>
    <w:rsid w:val="005A60C6"/>
    <w:rsid w:val="005A7577"/>
    <w:rsid w:val="005B366C"/>
    <w:rsid w:val="005B44FC"/>
    <w:rsid w:val="005C01A2"/>
    <w:rsid w:val="005C06DB"/>
    <w:rsid w:val="005C2241"/>
    <w:rsid w:val="005C43C2"/>
    <w:rsid w:val="005C5198"/>
    <w:rsid w:val="005C58C4"/>
    <w:rsid w:val="005C5E84"/>
    <w:rsid w:val="005C6AD9"/>
    <w:rsid w:val="005C7454"/>
    <w:rsid w:val="005C75A7"/>
    <w:rsid w:val="005D1508"/>
    <w:rsid w:val="005D224B"/>
    <w:rsid w:val="005D2D30"/>
    <w:rsid w:val="005D391E"/>
    <w:rsid w:val="005D3991"/>
    <w:rsid w:val="005D6C10"/>
    <w:rsid w:val="005E0E79"/>
    <w:rsid w:val="005E34FF"/>
    <w:rsid w:val="005E3FB5"/>
    <w:rsid w:val="005E50AA"/>
    <w:rsid w:val="005E55E5"/>
    <w:rsid w:val="005E75F4"/>
    <w:rsid w:val="005F1BFA"/>
    <w:rsid w:val="005F3A01"/>
    <w:rsid w:val="005F3E88"/>
    <w:rsid w:val="005F45B6"/>
    <w:rsid w:val="005F4DA3"/>
    <w:rsid w:val="005F51D0"/>
    <w:rsid w:val="005F5AA6"/>
    <w:rsid w:val="005F7BDD"/>
    <w:rsid w:val="00600AAC"/>
    <w:rsid w:val="00601505"/>
    <w:rsid w:val="00602050"/>
    <w:rsid w:val="00604737"/>
    <w:rsid w:val="006053AC"/>
    <w:rsid w:val="00605617"/>
    <w:rsid w:val="006060D5"/>
    <w:rsid w:val="00606B37"/>
    <w:rsid w:val="00606CC7"/>
    <w:rsid w:val="0060777D"/>
    <w:rsid w:val="006078D7"/>
    <w:rsid w:val="00610183"/>
    <w:rsid w:val="0061091D"/>
    <w:rsid w:val="00610C4C"/>
    <w:rsid w:val="006112BF"/>
    <w:rsid w:val="006114B6"/>
    <w:rsid w:val="00612C6F"/>
    <w:rsid w:val="00617F41"/>
    <w:rsid w:val="00620429"/>
    <w:rsid w:val="00621072"/>
    <w:rsid w:val="00623BA6"/>
    <w:rsid w:val="006248AC"/>
    <w:rsid w:val="0062661E"/>
    <w:rsid w:val="006276D9"/>
    <w:rsid w:val="00632C15"/>
    <w:rsid w:val="0063422D"/>
    <w:rsid w:val="006351B6"/>
    <w:rsid w:val="006351C0"/>
    <w:rsid w:val="00635D2C"/>
    <w:rsid w:val="006365EB"/>
    <w:rsid w:val="00637E75"/>
    <w:rsid w:val="006408C3"/>
    <w:rsid w:val="00640BCB"/>
    <w:rsid w:val="00641616"/>
    <w:rsid w:val="0064206E"/>
    <w:rsid w:val="006420BB"/>
    <w:rsid w:val="00642389"/>
    <w:rsid w:val="006432A6"/>
    <w:rsid w:val="00644657"/>
    <w:rsid w:val="006446F2"/>
    <w:rsid w:val="006478BD"/>
    <w:rsid w:val="00647F10"/>
    <w:rsid w:val="006505B8"/>
    <w:rsid w:val="006527EE"/>
    <w:rsid w:val="00652D87"/>
    <w:rsid w:val="00653F2E"/>
    <w:rsid w:val="00657B40"/>
    <w:rsid w:val="00660F1B"/>
    <w:rsid w:val="0066162B"/>
    <w:rsid w:val="00662EFA"/>
    <w:rsid w:val="00663028"/>
    <w:rsid w:val="006650A4"/>
    <w:rsid w:val="006652FD"/>
    <w:rsid w:val="00665B88"/>
    <w:rsid w:val="00671699"/>
    <w:rsid w:val="0067300D"/>
    <w:rsid w:val="0067430E"/>
    <w:rsid w:val="00675007"/>
    <w:rsid w:val="00676097"/>
    <w:rsid w:val="00676B95"/>
    <w:rsid w:val="006802F3"/>
    <w:rsid w:val="00680558"/>
    <w:rsid w:val="0068184E"/>
    <w:rsid w:val="0068209E"/>
    <w:rsid w:val="00684CB0"/>
    <w:rsid w:val="00686706"/>
    <w:rsid w:val="00687D02"/>
    <w:rsid w:val="0069079C"/>
    <w:rsid w:val="00690E7D"/>
    <w:rsid w:val="00691689"/>
    <w:rsid w:val="00692A8E"/>
    <w:rsid w:val="00693437"/>
    <w:rsid w:val="00693D59"/>
    <w:rsid w:val="00695A89"/>
    <w:rsid w:val="00696000"/>
    <w:rsid w:val="0069621B"/>
    <w:rsid w:val="00697487"/>
    <w:rsid w:val="006974D1"/>
    <w:rsid w:val="006976BC"/>
    <w:rsid w:val="006A2062"/>
    <w:rsid w:val="006A29DE"/>
    <w:rsid w:val="006A2B7C"/>
    <w:rsid w:val="006A4595"/>
    <w:rsid w:val="006A4A0A"/>
    <w:rsid w:val="006A67CE"/>
    <w:rsid w:val="006A6EC6"/>
    <w:rsid w:val="006B02EA"/>
    <w:rsid w:val="006B171D"/>
    <w:rsid w:val="006B18E6"/>
    <w:rsid w:val="006B18EC"/>
    <w:rsid w:val="006B1E07"/>
    <w:rsid w:val="006B23B3"/>
    <w:rsid w:val="006B2E6C"/>
    <w:rsid w:val="006B328B"/>
    <w:rsid w:val="006B3910"/>
    <w:rsid w:val="006B3E13"/>
    <w:rsid w:val="006B5014"/>
    <w:rsid w:val="006B6952"/>
    <w:rsid w:val="006C02E5"/>
    <w:rsid w:val="006C1EF1"/>
    <w:rsid w:val="006C32A7"/>
    <w:rsid w:val="006C3682"/>
    <w:rsid w:val="006C4D74"/>
    <w:rsid w:val="006C4F4F"/>
    <w:rsid w:val="006C5D6D"/>
    <w:rsid w:val="006C6178"/>
    <w:rsid w:val="006C7E75"/>
    <w:rsid w:val="006D088B"/>
    <w:rsid w:val="006D1254"/>
    <w:rsid w:val="006D4416"/>
    <w:rsid w:val="006D44FC"/>
    <w:rsid w:val="006D4B3D"/>
    <w:rsid w:val="006D4D6A"/>
    <w:rsid w:val="006D796A"/>
    <w:rsid w:val="006E09CE"/>
    <w:rsid w:val="006E0DC0"/>
    <w:rsid w:val="006E1D43"/>
    <w:rsid w:val="006E29B8"/>
    <w:rsid w:val="006E3F09"/>
    <w:rsid w:val="006E4070"/>
    <w:rsid w:val="006E4446"/>
    <w:rsid w:val="006E44D8"/>
    <w:rsid w:val="006E4909"/>
    <w:rsid w:val="006E4BDA"/>
    <w:rsid w:val="006E520F"/>
    <w:rsid w:val="006E55BD"/>
    <w:rsid w:val="006E63A6"/>
    <w:rsid w:val="006E6903"/>
    <w:rsid w:val="006E6976"/>
    <w:rsid w:val="006E75F0"/>
    <w:rsid w:val="006F057C"/>
    <w:rsid w:val="006F14E1"/>
    <w:rsid w:val="006F1638"/>
    <w:rsid w:val="006F2F1E"/>
    <w:rsid w:val="006F4AEC"/>
    <w:rsid w:val="006F55E7"/>
    <w:rsid w:val="006F6678"/>
    <w:rsid w:val="006F7048"/>
    <w:rsid w:val="006F7ADD"/>
    <w:rsid w:val="00700907"/>
    <w:rsid w:val="00701C45"/>
    <w:rsid w:val="00703598"/>
    <w:rsid w:val="007037B8"/>
    <w:rsid w:val="00703E5F"/>
    <w:rsid w:val="00705285"/>
    <w:rsid w:val="0070749C"/>
    <w:rsid w:val="00707638"/>
    <w:rsid w:val="0071016B"/>
    <w:rsid w:val="00713630"/>
    <w:rsid w:val="00714AD8"/>
    <w:rsid w:val="00715BBF"/>
    <w:rsid w:val="00716043"/>
    <w:rsid w:val="007178DA"/>
    <w:rsid w:val="00717F28"/>
    <w:rsid w:val="00720208"/>
    <w:rsid w:val="00721573"/>
    <w:rsid w:val="00722FF5"/>
    <w:rsid w:val="00723442"/>
    <w:rsid w:val="0072495D"/>
    <w:rsid w:val="007253F6"/>
    <w:rsid w:val="0072655E"/>
    <w:rsid w:val="00726630"/>
    <w:rsid w:val="00726D89"/>
    <w:rsid w:val="00727E18"/>
    <w:rsid w:val="00730B72"/>
    <w:rsid w:val="00731699"/>
    <w:rsid w:val="00731EE0"/>
    <w:rsid w:val="007403AC"/>
    <w:rsid w:val="007403DE"/>
    <w:rsid w:val="007441A1"/>
    <w:rsid w:val="007452CB"/>
    <w:rsid w:val="00745DBB"/>
    <w:rsid w:val="00746578"/>
    <w:rsid w:val="0074749F"/>
    <w:rsid w:val="0075146D"/>
    <w:rsid w:val="00752D56"/>
    <w:rsid w:val="00753B77"/>
    <w:rsid w:val="00753F54"/>
    <w:rsid w:val="007547F1"/>
    <w:rsid w:val="00755C4D"/>
    <w:rsid w:val="00755D43"/>
    <w:rsid w:val="007562CC"/>
    <w:rsid w:val="00757285"/>
    <w:rsid w:val="007575E8"/>
    <w:rsid w:val="00757C44"/>
    <w:rsid w:val="00761688"/>
    <w:rsid w:val="00763738"/>
    <w:rsid w:val="00763953"/>
    <w:rsid w:val="0076472E"/>
    <w:rsid w:val="00764CFD"/>
    <w:rsid w:val="00766423"/>
    <w:rsid w:val="0076667C"/>
    <w:rsid w:val="00767EDA"/>
    <w:rsid w:val="00771236"/>
    <w:rsid w:val="007716FD"/>
    <w:rsid w:val="00772713"/>
    <w:rsid w:val="0077495D"/>
    <w:rsid w:val="007755CC"/>
    <w:rsid w:val="007764F0"/>
    <w:rsid w:val="007768E9"/>
    <w:rsid w:val="007803BA"/>
    <w:rsid w:val="00780C78"/>
    <w:rsid w:val="007814E5"/>
    <w:rsid w:val="00782F70"/>
    <w:rsid w:val="00782FDB"/>
    <w:rsid w:val="00782FF7"/>
    <w:rsid w:val="00783248"/>
    <w:rsid w:val="00783D95"/>
    <w:rsid w:val="00784A4E"/>
    <w:rsid w:val="007857D0"/>
    <w:rsid w:val="00787409"/>
    <w:rsid w:val="007878DC"/>
    <w:rsid w:val="0079141C"/>
    <w:rsid w:val="0079234E"/>
    <w:rsid w:val="0079317B"/>
    <w:rsid w:val="007934C1"/>
    <w:rsid w:val="00793AB0"/>
    <w:rsid w:val="00794FDD"/>
    <w:rsid w:val="007A0037"/>
    <w:rsid w:val="007A1BB6"/>
    <w:rsid w:val="007A27E8"/>
    <w:rsid w:val="007A4076"/>
    <w:rsid w:val="007A43B3"/>
    <w:rsid w:val="007A6D00"/>
    <w:rsid w:val="007B1163"/>
    <w:rsid w:val="007B2507"/>
    <w:rsid w:val="007B2F1F"/>
    <w:rsid w:val="007B495C"/>
    <w:rsid w:val="007B5891"/>
    <w:rsid w:val="007B5AB0"/>
    <w:rsid w:val="007B62B3"/>
    <w:rsid w:val="007B67E5"/>
    <w:rsid w:val="007B747D"/>
    <w:rsid w:val="007B778A"/>
    <w:rsid w:val="007C0F46"/>
    <w:rsid w:val="007C2040"/>
    <w:rsid w:val="007C24F9"/>
    <w:rsid w:val="007C5DA2"/>
    <w:rsid w:val="007C6A4A"/>
    <w:rsid w:val="007C6BFC"/>
    <w:rsid w:val="007C77AB"/>
    <w:rsid w:val="007D02B7"/>
    <w:rsid w:val="007D07FB"/>
    <w:rsid w:val="007D09FA"/>
    <w:rsid w:val="007D0E1C"/>
    <w:rsid w:val="007D2056"/>
    <w:rsid w:val="007D26ED"/>
    <w:rsid w:val="007D2AD6"/>
    <w:rsid w:val="007D3AEB"/>
    <w:rsid w:val="007D3B7D"/>
    <w:rsid w:val="007D4800"/>
    <w:rsid w:val="007D5CF5"/>
    <w:rsid w:val="007D6BA4"/>
    <w:rsid w:val="007D7D6A"/>
    <w:rsid w:val="007E1EEE"/>
    <w:rsid w:val="007E2E1D"/>
    <w:rsid w:val="007E3065"/>
    <w:rsid w:val="007E5918"/>
    <w:rsid w:val="007E5A95"/>
    <w:rsid w:val="007E626E"/>
    <w:rsid w:val="007E6FD3"/>
    <w:rsid w:val="007E73FA"/>
    <w:rsid w:val="007E75D2"/>
    <w:rsid w:val="007F0343"/>
    <w:rsid w:val="007F0358"/>
    <w:rsid w:val="007F057D"/>
    <w:rsid w:val="007F0DA6"/>
    <w:rsid w:val="007F1122"/>
    <w:rsid w:val="007F19DB"/>
    <w:rsid w:val="007F2B08"/>
    <w:rsid w:val="007F4910"/>
    <w:rsid w:val="007F564D"/>
    <w:rsid w:val="007F5B29"/>
    <w:rsid w:val="007F63AF"/>
    <w:rsid w:val="007F7CD0"/>
    <w:rsid w:val="0080009E"/>
    <w:rsid w:val="00800E83"/>
    <w:rsid w:val="00801272"/>
    <w:rsid w:val="008030F3"/>
    <w:rsid w:val="00803AB2"/>
    <w:rsid w:val="00804ADC"/>
    <w:rsid w:val="00806672"/>
    <w:rsid w:val="00806A05"/>
    <w:rsid w:val="00806C91"/>
    <w:rsid w:val="00810E21"/>
    <w:rsid w:val="008113DA"/>
    <w:rsid w:val="00811D98"/>
    <w:rsid w:val="0081267B"/>
    <w:rsid w:val="00812E98"/>
    <w:rsid w:val="008154B4"/>
    <w:rsid w:val="0081702B"/>
    <w:rsid w:val="008170AD"/>
    <w:rsid w:val="0081733D"/>
    <w:rsid w:val="00817DB7"/>
    <w:rsid w:val="008213FE"/>
    <w:rsid w:val="0082305A"/>
    <w:rsid w:val="00823AF7"/>
    <w:rsid w:val="00823B90"/>
    <w:rsid w:val="008243BC"/>
    <w:rsid w:val="00824465"/>
    <w:rsid w:val="00824AD3"/>
    <w:rsid w:val="00824E4D"/>
    <w:rsid w:val="00825BE8"/>
    <w:rsid w:val="00826A9C"/>
    <w:rsid w:val="008275BD"/>
    <w:rsid w:val="00827E67"/>
    <w:rsid w:val="0083038C"/>
    <w:rsid w:val="00831AE4"/>
    <w:rsid w:val="00831D4C"/>
    <w:rsid w:val="008321FF"/>
    <w:rsid w:val="00832889"/>
    <w:rsid w:val="008343FE"/>
    <w:rsid w:val="0083488F"/>
    <w:rsid w:val="00834E48"/>
    <w:rsid w:val="00835CB2"/>
    <w:rsid w:val="00836ED1"/>
    <w:rsid w:val="0083747E"/>
    <w:rsid w:val="00843BF1"/>
    <w:rsid w:val="00844259"/>
    <w:rsid w:val="008449F4"/>
    <w:rsid w:val="00844A41"/>
    <w:rsid w:val="008452F7"/>
    <w:rsid w:val="00847774"/>
    <w:rsid w:val="00847EA6"/>
    <w:rsid w:val="0085037D"/>
    <w:rsid w:val="008507FB"/>
    <w:rsid w:val="008512BD"/>
    <w:rsid w:val="00851353"/>
    <w:rsid w:val="008522C6"/>
    <w:rsid w:val="008526FB"/>
    <w:rsid w:val="0085293B"/>
    <w:rsid w:val="00852F01"/>
    <w:rsid w:val="008538E3"/>
    <w:rsid w:val="00857421"/>
    <w:rsid w:val="00857691"/>
    <w:rsid w:val="008601E5"/>
    <w:rsid w:val="00860AD0"/>
    <w:rsid w:val="00860F39"/>
    <w:rsid w:val="008612AA"/>
    <w:rsid w:val="00866024"/>
    <w:rsid w:val="008666A9"/>
    <w:rsid w:val="008668D5"/>
    <w:rsid w:val="00866E4F"/>
    <w:rsid w:val="008676CE"/>
    <w:rsid w:val="008702C9"/>
    <w:rsid w:val="00871F21"/>
    <w:rsid w:val="0087233C"/>
    <w:rsid w:val="00872366"/>
    <w:rsid w:val="00872718"/>
    <w:rsid w:val="00873D87"/>
    <w:rsid w:val="00875663"/>
    <w:rsid w:val="00877D4D"/>
    <w:rsid w:val="00877FE3"/>
    <w:rsid w:val="00880451"/>
    <w:rsid w:val="008805B2"/>
    <w:rsid w:val="00881BE2"/>
    <w:rsid w:val="00882E34"/>
    <w:rsid w:val="00883BD4"/>
    <w:rsid w:val="00884A0F"/>
    <w:rsid w:val="00884A69"/>
    <w:rsid w:val="008855B2"/>
    <w:rsid w:val="00891FA4"/>
    <w:rsid w:val="00891FE6"/>
    <w:rsid w:val="00892490"/>
    <w:rsid w:val="00895282"/>
    <w:rsid w:val="00895503"/>
    <w:rsid w:val="008A032C"/>
    <w:rsid w:val="008A04F9"/>
    <w:rsid w:val="008A1C6E"/>
    <w:rsid w:val="008A3338"/>
    <w:rsid w:val="008A5FFB"/>
    <w:rsid w:val="008A679E"/>
    <w:rsid w:val="008B0641"/>
    <w:rsid w:val="008B1DCA"/>
    <w:rsid w:val="008B2C58"/>
    <w:rsid w:val="008B4E6C"/>
    <w:rsid w:val="008B51B5"/>
    <w:rsid w:val="008B51BB"/>
    <w:rsid w:val="008B560D"/>
    <w:rsid w:val="008B7167"/>
    <w:rsid w:val="008B7B3A"/>
    <w:rsid w:val="008B7CDB"/>
    <w:rsid w:val="008B7F45"/>
    <w:rsid w:val="008C09C6"/>
    <w:rsid w:val="008C25D9"/>
    <w:rsid w:val="008C2DEA"/>
    <w:rsid w:val="008C3181"/>
    <w:rsid w:val="008C366D"/>
    <w:rsid w:val="008C409D"/>
    <w:rsid w:val="008C4648"/>
    <w:rsid w:val="008C479A"/>
    <w:rsid w:val="008C4AF6"/>
    <w:rsid w:val="008C4B0A"/>
    <w:rsid w:val="008D0721"/>
    <w:rsid w:val="008D176A"/>
    <w:rsid w:val="008D1FC7"/>
    <w:rsid w:val="008D253D"/>
    <w:rsid w:val="008D3145"/>
    <w:rsid w:val="008D3A4F"/>
    <w:rsid w:val="008D3BA4"/>
    <w:rsid w:val="008D4F79"/>
    <w:rsid w:val="008D5171"/>
    <w:rsid w:val="008D5806"/>
    <w:rsid w:val="008D5FFD"/>
    <w:rsid w:val="008D6257"/>
    <w:rsid w:val="008D6DFC"/>
    <w:rsid w:val="008E077B"/>
    <w:rsid w:val="008E15FC"/>
    <w:rsid w:val="008E4B49"/>
    <w:rsid w:val="008E58DB"/>
    <w:rsid w:val="008F1F53"/>
    <w:rsid w:val="008F2029"/>
    <w:rsid w:val="008F2775"/>
    <w:rsid w:val="008F408D"/>
    <w:rsid w:val="008F7503"/>
    <w:rsid w:val="008F7787"/>
    <w:rsid w:val="008F7860"/>
    <w:rsid w:val="008F7970"/>
    <w:rsid w:val="00900AA1"/>
    <w:rsid w:val="00904EB1"/>
    <w:rsid w:val="00906557"/>
    <w:rsid w:val="00910A85"/>
    <w:rsid w:val="00910B24"/>
    <w:rsid w:val="00913CD4"/>
    <w:rsid w:val="009142DC"/>
    <w:rsid w:val="00914EF8"/>
    <w:rsid w:val="00915B25"/>
    <w:rsid w:val="009164EA"/>
    <w:rsid w:val="009171C3"/>
    <w:rsid w:val="0091737C"/>
    <w:rsid w:val="009177BB"/>
    <w:rsid w:val="0092033B"/>
    <w:rsid w:val="00920D3B"/>
    <w:rsid w:val="0092109B"/>
    <w:rsid w:val="0092298A"/>
    <w:rsid w:val="0092367E"/>
    <w:rsid w:val="00924F00"/>
    <w:rsid w:val="00924FCC"/>
    <w:rsid w:val="00926202"/>
    <w:rsid w:val="00926297"/>
    <w:rsid w:val="00926359"/>
    <w:rsid w:val="0092789E"/>
    <w:rsid w:val="00927F1D"/>
    <w:rsid w:val="00930A68"/>
    <w:rsid w:val="009332B7"/>
    <w:rsid w:val="00935E3B"/>
    <w:rsid w:val="00940A03"/>
    <w:rsid w:val="00940EA8"/>
    <w:rsid w:val="00941437"/>
    <w:rsid w:val="00943F48"/>
    <w:rsid w:val="009447A0"/>
    <w:rsid w:val="00945151"/>
    <w:rsid w:val="00945FF5"/>
    <w:rsid w:val="00946091"/>
    <w:rsid w:val="00947100"/>
    <w:rsid w:val="00947A96"/>
    <w:rsid w:val="00947CA8"/>
    <w:rsid w:val="00947DA3"/>
    <w:rsid w:val="00950E80"/>
    <w:rsid w:val="00950F31"/>
    <w:rsid w:val="0095268F"/>
    <w:rsid w:val="009558FA"/>
    <w:rsid w:val="009566FA"/>
    <w:rsid w:val="00957D80"/>
    <w:rsid w:val="009623C0"/>
    <w:rsid w:val="009657F6"/>
    <w:rsid w:val="0096630B"/>
    <w:rsid w:val="00966BE4"/>
    <w:rsid w:val="009707E8"/>
    <w:rsid w:val="009708AE"/>
    <w:rsid w:val="00970C81"/>
    <w:rsid w:val="00971B4A"/>
    <w:rsid w:val="00971BAE"/>
    <w:rsid w:val="00973486"/>
    <w:rsid w:val="009739C6"/>
    <w:rsid w:val="00973C44"/>
    <w:rsid w:val="0097463B"/>
    <w:rsid w:val="0097471C"/>
    <w:rsid w:val="00976F54"/>
    <w:rsid w:val="00980C5C"/>
    <w:rsid w:val="0098123C"/>
    <w:rsid w:val="0098172C"/>
    <w:rsid w:val="00982283"/>
    <w:rsid w:val="00982FC9"/>
    <w:rsid w:val="00983597"/>
    <w:rsid w:val="00984307"/>
    <w:rsid w:val="009849F3"/>
    <w:rsid w:val="00984EDB"/>
    <w:rsid w:val="0098564C"/>
    <w:rsid w:val="0098623C"/>
    <w:rsid w:val="00986658"/>
    <w:rsid w:val="0098696B"/>
    <w:rsid w:val="00987928"/>
    <w:rsid w:val="009905A4"/>
    <w:rsid w:val="00991669"/>
    <w:rsid w:val="00991F5C"/>
    <w:rsid w:val="00992723"/>
    <w:rsid w:val="00994112"/>
    <w:rsid w:val="00997613"/>
    <w:rsid w:val="00997EFB"/>
    <w:rsid w:val="009A02C0"/>
    <w:rsid w:val="009A0370"/>
    <w:rsid w:val="009A0838"/>
    <w:rsid w:val="009A38F2"/>
    <w:rsid w:val="009A3FEC"/>
    <w:rsid w:val="009A47B5"/>
    <w:rsid w:val="009A4854"/>
    <w:rsid w:val="009A556E"/>
    <w:rsid w:val="009A5698"/>
    <w:rsid w:val="009A61BF"/>
    <w:rsid w:val="009A730C"/>
    <w:rsid w:val="009A7817"/>
    <w:rsid w:val="009B1191"/>
    <w:rsid w:val="009B191C"/>
    <w:rsid w:val="009B2D0C"/>
    <w:rsid w:val="009B348D"/>
    <w:rsid w:val="009B5141"/>
    <w:rsid w:val="009B6958"/>
    <w:rsid w:val="009B76AC"/>
    <w:rsid w:val="009B7C88"/>
    <w:rsid w:val="009C23D6"/>
    <w:rsid w:val="009C4778"/>
    <w:rsid w:val="009C4CF8"/>
    <w:rsid w:val="009C4E53"/>
    <w:rsid w:val="009C6A15"/>
    <w:rsid w:val="009C75B0"/>
    <w:rsid w:val="009D118D"/>
    <w:rsid w:val="009D22A9"/>
    <w:rsid w:val="009D4332"/>
    <w:rsid w:val="009D44B7"/>
    <w:rsid w:val="009D4FA2"/>
    <w:rsid w:val="009D6C36"/>
    <w:rsid w:val="009E050D"/>
    <w:rsid w:val="009E19ED"/>
    <w:rsid w:val="009E1D77"/>
    <w:rsid w:val="009E2DE3"/>
    <w:rsid w:val="009E4DB4"/>
    <w:rsid w:val="009E5FB2"/>
    <w:rsid w:val="009E60CE"/>
    <w:rsid w:val="009E6D46"/>
    <w:rsid w:val="009E7943"/>
    <w:rsid w:val="009F3637"/>
    <w:rsid w:val="009F3B7C"/>
    <w:rsid w:val="009F48BC"/>
    <w:rsid w:val="009F55C3"/>
    <w:rsid w:val="009F62A6"/>
    <w:rsid w:val="009F6B5A"/>
    <w:rsid w:val="009F7C22"/>
    <w:rsid w:val="00A03D02"/>
    <w:rsid w:val="00A03F27"/>
    <w:rsid w:val="00A04ACB"/>
    <w:rsid w:val="00A04ECD"/>
    <w:rsid w:val="00A05372"/>
    <w:rsid w:val="00A0748A"/>
    <w:rsid w:val="00A07676"/>
    <w:rsid w:val="00A10581"/>
    <w:rsid w:val="00A105C8"/>
    <w:rsid w:val="00A10737"/>
    <w:rsid w:val="00A10F91"/>
    <w:rsid w:val="00A1256B"/>
    <w:rsid w:val="00A13B5E"/>
    <w:rsid w:val="00A14D94"/>
    <w:rsid w:val="00A20F8D"/>
    <w:rsid w:val="00A21CD4"/>
    <w:rsid w:val="00A2446B"/>
    <w:rsid w:val="00A267F6"/>
    <w:rsid w:val="00A30A6B"/>
    <w:rsid w:val="00A3127C"/>
    <w:rsid w:val="00A33185"/>
    <w:rsid w:val="00A33406"/>
    <w:rsid w:val="00A33595"/>
    <w:rsid w:val="00A33D73"/>
    <w:rsid w:val="00A35366"/>
    <w:rsid w:val="00A40A84"/>
    <w:rsid w:val="00A42E0C"/>
    <w:rsid w:val="00A42E72"/>
    <w:rsid w:val="00A46BC8"/>
    <w:rsid w:val="00A47FF2"/>
    <w:rsid w:val="00A5105B"/>
    <w:rsid w:val="00A51441"/>
    <w:rsid w:val="00A524F2"/>
    <w:rsid w:val="00A5359A"/>
    <w:rsid w:val="00A538DC"/>
    <w:rsid w:val="00A5522F"/>
    <w:rsid w:val="00A55416"/>
    <w:rsid w:val="00A569CA"/>
    <w:rsid w:val="00A57927"/>
    <w:rsid w:val="00A60971"/>
    <w:rsid w:val="00A619DB"/>
    <w:rsid w:val="00A632BA"/>
    <w:rsid w:val="00A638A4"/>
    <w:rsid w:val="00A66DD1"/>
    <w:rsid w:val="00A6779C"/>
    <w:rsid w:val="00A67854"/>
    <w:rsid w:val="00A71B48"/>
    <w:rsid w:val="00A729DA"/>
    <w:rsid w:val="00A732B3"/>
    <w:rsid w:val="00A746AE"/>
    <w:rsid w:val="00A76051"/>
    <w:rsid w:val="00A765A3"/>
    <w:rsid w:val="00A76FED"/>
    <w:rsid w:val="00A77FC1"/>
    <w:rsid w:val="00A80519"/>
    <w:rsid w:val="00A80BF4"/>
    <w:rsid w:val="00A833B7"/>
    <w:rsid w:val="00A85075"/>
    <w:rsid w:val="00A8604B"/>
    <w:rsid w:val="00A87772"/>
    <w:rsid w:val="00A91966"/>
    <w:rsid w:val="00A92278"/>
    <w:rsid w:val="00A93BB4"/>
    <w:rsid w:val="00A93BF1"/>
    <w:rsid w:val="00A940FE"/>
    <w:rsid w:val="00A94C98"/>
    <w:rsid w:val="00A94D50"/>
    <w:rsid w:val="00A95160"/>
    <w:rsid w:val="00A952CD"/>
    <w:rsid w:val="00A95672"/>
    <w:rsid w:val="00A96699"/>
    <w:rsid w:val="00A96F22"/>
    <w:rsid w:val="00A974E0"/>
    <w:rsid w:val="00AA10D1"/>
    <w:rsid w:val="00AA116A"/>
    <w:rsid w:val="00AA1647"/>
    <w:rsid w:val="00AA2577"/>
    <w:rsid w:val="00AA37B0"/>
    <w:rsid w:val="00AA3B54"/>
    <w:rsid w:val="00AA3DE1"/>
    <w:rsid w:val="00AA5F9B"/>
    <w:rsid w:val="00AA7A61"/>
    <w:rsid w:val="00AB00DE"/>
    <w:rsid w:val="00AB1B13"/>
    <w:rsid w:val="00AB2321"/>
    <w:rsid w:val="00AB539E"/>
    <w:rsid w:val="00AB5A1A"/>
    <w:rsid w:val="00AB726E"/>
    <w:rsid w:val="00AC1209"/>
    <w:rsid w:val="00AC1B06"/>
    <w:rsid w:val="00AC2003"/>
    <w:rsid w:val="00AC30DA"/>
    <w:rsid w:val="00AC4129"/>
    <w:rsid w:val="00AC6EBC"/>
    <w:rsid w:val="00AC7E7B"/>
    <w:rsid w:val="00AD1B81"/>
    <w:rsid w:val="00AD3321"/>
    <w:rsid w:val="00AD3373"/>
    <w:rsid w:val="00AD4893"/>
    <w:rsid w:val="00AD62E8"/>
    <w:rsid w:val="00AD74E0"/>
    <w:rsid w:val="00AD7F9A"/>
    <w:rsid w:val="00AE0E61"/>
    <w:rsid w:val="00AE2039"/>
    <w:rsid w:val="00AE3047"/>
    <w:rsid w:val="00AE3321"/>
    <w:rsid w:val="00AE4C0C"/>
    <w:rsid w:val="00AE6D0D"/>
    <w:rsid w:val="00AE77E1"/>
    <w:rsid w:val="00AF041E"/>
    <w:rsid w:val="00AF1A5F"/>
    <w:rsid w:val="00AF2537"/>
    <w:rsid w:val="00AF2E63"/>
    <w:rsid w:val="00AF3132"/>
    <w:rsid w:val="00AF6293"/>
    <w:rsid w:val="00AF68AC"/>
    <w:rsid w:val="00AF6E94"/>
    <w:rsid w:val="00AF73B6"/>
    <w:rsid w:val="00AF745D"/>
    <w:rsid w:val="00B01F1D"/>
    <w:rsid w:val="00B028AD"/>
    <w:rsid w:val="00B02D96"/>
    <w:rsid w:val="00B03A20"/>
    <w:rsid w:val="00B0422D"/>
    <w:rsid w:val="00B04691"/>
    <w:rsid w:val="00B04B52"/>
    <w:rsid w:val="00B0689C"/>
    <w:rsid w:val="00B06B24"/>
    <w:rsid w:val="00B10201"/>
    <w:rsid w:val="00B10C30"/>
    <w:rsid w:val="00B220C5"/>
    <w:rsid w:val="00B23142"/>
    <w:rsid w:val="00B25CD0"/>
    <w:rsid w:val="00B30296"/>
    <w:rsid w:val="00B32FEC"/>
    <w:rsid w:val="00B34EA4"/>
    <w:rsid w:val="00B3570D"/>
    <w:rsid w:val="00B36BFD"/>
    <w:rsid w:val="00B378F0"/>
    <w:rsid w:val="00B401B7"/>
    <w:rsid w:val="00B427AD"/>
    <w:rsid w:val="00B45890"/>
    <w:rsid w:val="00B46E0C"/>
    <w:rsid w:val="00B4750A"/>
    <w:rsid w:val="00B500CE"/>
    <w:rsid w:val="00B507AA"/>
    <w:rsid w:val="00B50AB2"/>
    <w:rsid w:val="00B50C50"/>
    <w:rsid w:val="00B50E97"/>
    <w:rsid w:val="00B52ECE"/>
    <w:rsid w:val="00B55F76"/>
    <w:rsid w:val="00B561B9"/>
    <w:rsid w:val="00B56CB7"/>
    <w:rsid w:val="00B60D7C"/>
    <w:rsid w:val="00B60FD9"/>
    <w:rsid w:val="00B63B80"/>
    <w:rsid w:val="00B648C0"/>
    <w:rsid w:val="00B652D6"/>
    <w:rsid w:val="00B66E71"/>
    <w:rsid w:val="00B67824"/>
    <w:rsid w:val="00B67BD3"/>
    <w:rsid w:val="00B70DA1"/>
    <w:rsid w:val="00B71E31"/>
    <w:rsid w:val="00B71E95"/>
    <w:rsid w:val="00B729CB"/>
    <w:rsid w:val="00B7317E"/>
    <w:rsid w:val="00B73E94"/>
    <w:rsid w:val="00B7526E"/>
    <w:rsid w:val="00B761B8"/>
    <w:rsid w:val="00B80CD9"/>
    <w:rsid w:val="00B80FCC"/>
    <w:rsid w:val="00B8116B"/>
    <w:rsid w:val="00B813C1"/>
    <w:rsid w:val="00B81EF7"/>
    <w:rsid w:val="00B82587"/>
    <w:rsid w:val="00B82663"/>
    <w:rsid w:val="00B8297E"/>
    <w:rsid w:val="00B82E72"/>
    <w:rsid w:val="00B83D98"/>
    <w:rsid w:val="00B83E58"/>
    <w:rsid w:val="00B8431C"/>
    <w:rsid w:val="00B84425"/>
    <w:rsid w:val="00B845D3"/>
    <w:rsid w:val="00B84EBD"/>
    <w:rsid w:val="00B8545B"/>
    <w:rsid w:val="00B8751D"/>
    <w:rsid w:val="00B909B1"/>
    <w:rsid w:val="00B9134E"/>
    <w:rsid w:val="00B913D5"/>
    <w:rsid w:val="00B92104"/>
    <w:rsid w:val="00B92BCA"/>
    <w:rsid w:val="00B950D7"/>
    <w:rsid w:val="00B95FA3"/>
    <w:rsid w:val="00BA0A68"/>
    <w:rsid w:val="00BA1799"/>
    <w:rsid w:val="00BA2DC2"/>
    <w:rsid w:val="00BA2E10"/>
    <w:rsid w:val="00BA30EC"/>
    <w:rsid w:val="00BA37E4"/>
    <w:rsid w:val="00BA3CE3"/>
    <w:rsid w:val="00BA4918"/>
    <w:rsid w:val="00BA4F92"/>
    <w:rsid w:val="00BA69C8"/>
    <w:rsid w:val="00BB002D"/>
    <w:rsid w:val="00BB0119"/>
    <w:rsid w:val="00BB089A"/>
    <w:rsid w:val="00BB0B0A"/>
    <w:rsid w:val="00BB1113"/>
    <w:rsid w:val="00BB5AC0"/>
    <w:rsid w:val="00BB6A3D"/>
    <w:rsid w:val="00BB6F1D"/>
    <w:rsid w:val="00BC0BD7"/>
    <w:rsid w:val="00BC1BCF"/>
    <w:rsid w:val="00BC3DD8"/>
    <w:rsid w:val="00BC627E"/>
    <w:rsid w:val="00BC68B3"/>
    <w:rsid w:val="00BC711C"/>
    <w:rsid w:val="00BC76D8"/>
    <w:rsid w:val="00BC7719"/>
    <w:rsid w:val="00BD16A1"/>
    <w:rsid w:val="00BD35E3"/>
    <w:rsid w:val="00BD5132"/>
    <w:rsid w:val="00BD5386"/>
    <w:rsid w:val="00BD62F3"/>
    <w:rsid w:val="00BD635B"/>
    <w:rsid w:val="00BD7862"/>
    <w:rsid w:val="00BD7AC6"/>
    <w:rsid w:val="00BE381A"/>
    <w:rsid w:val="00BE51B4"/>
    <w:rsid w:val="00BE58FE"/>
    <w:rsid w:val="00BE7DF2"/>
    <w:rsid w:val="00BF012E"/>
    <w:rsid w:val="00BF0650"/>
    <w:rsid w:val="00BF1A70"/>
    <w:rsid w:val="00BF2383"/>
    <w:rsid w:val="00BF3400"/>
    <w:rsid w:val="00BF4C08"/>
    <w:rsid w:val="00BF4EBB"/>
    <w:rsid w:val="00BF6209"/>
    <w:rsid w:val="00BF6A34"/>
    <w:rsid w:val="00BF76F0"/>
    <w:rsid w:val="00C00991"/>
    <w:rsid w:val="00C00BFB"/>
    <w:rsid w:val="00C02BEE"/>
    <w:rsid w:val="00C02C45"/>
    <w:rsid w:val="00C03492"/>
    <w:rsid w:val="00C039E1"/>
    <w:rsid w:val="00C03ABA"/>
    <w:rsid w:val="00C05040"/>
    <w:rsid w:val="00C056B1"/>
    <w:rsid w:val="00C06899"/>
    <w:rsid w:val="00C068B5"/>
    <w:rsid w:val="00C06E98"/>
    <w:rsid w:val="00C07A3B"/>
    <w:rsid w:val="00C1098F"/>
    <w:rsid w:val="00C113C9"/>
    <w:rsid w:val="00C11412"/>
    <w:rsid w:val="00C15480"/>
    <w:rsid w:val="00C15AAE"/>
    <w:rsid w:val="00C15BAF"/>
    <w:rsid w:val="00C162AB"/>
    <w:rsid w:val="00C16D1A"/>
    <w:rsid w:val="00C20070"/>
    <w:rsid w:val="00C21EF4"/>
    <w:rsid w:val="00C22049"/>
    <w:rsid w:val="00C220ED"/>
    <w:rsid w:val="00C227F7"/>
    <w:rsid w:val="00C22EA3"/>
    <w:rsid w:val="00C22F3E"/>
    <w:rsid w:val="00C23BB8"/>
    <w:rsid w:val="00C24EB8"/>
    <w:rsid w:val="00C261FE"/>
    <w:rsid w:val="00C26A96"/>
    <w:rsid w:val="00C3266B"/>
    <w:rsid w:val="00C32BF2"/>
    <w:rsid w:val="00C3332A"/>
    <w:rsid w:val="00C34953"/>
    <w:rsid w:val="00C35757"/>
    <w:rsid w:val="00C423E4"/>
    <w:rsid w:val="00C42F77"/>
    <w:rsid w:val="00C4446E"/>
    <w:rsid w:val="00C45488"/>
    <w:rsid w:val="00C45BD2"/>
    <w:rsid w:val="00C46062"/>
    <w:rsid w:val="00C460F8"/>
    <w:rsid w:val="00C46805"/>
    <w:rsid w:val="00C47F85"/>
    <w:rsid w:val="00C50A85"/>
    <w:rsid w:val="00C52412"/>
    <w:rsid w:val="00C525F4"/>
    <w:rsid w:val="00C52A97"/>
    <w:rsid w:val="00C52B93"/>
    <w:rsid w:val="00C56DA7"/>
    <w:rsid w:val="00C56E0C"/>
    <w:rsid w:val="00C61248"/>
    <w:rsid w:val="00C62923"/>
    <w:rsid w:val="00C638E5"/>
    <w:rsid w:val="00C64E66"/>
    <w:rsid w:val="00C64F95"/>
    <w:rsid w:val="00C65AE9"/>
    <w:rsid w:val="00C675F8"/>
    <w:rsid w:val="00C7171C"/>
    <w:rsid w:val="00C721C5"/>
    <w:rsid w:val="00C7268D"/>
    <w:rsid w:val="00C72EE8"/>
    <w:rsid w:val="00C75CA3"/>
    <w:rsid w:val="00C76612"/>
    <w:rsid w:val="00C76E98"/>
    <w:rsid w:val="00C803F1"/>
    <w:rsid w:val="00C80909"/>
    <w:rsid w:val="00C825F4"/>
    <w:rsid w:val="00C82C93"/>
    <w:rsid w:val="00C843AE"/>
    <w:rsid w:val="00C848BB"/>
    <w:rsid w:val="00C85870"/>
    <w:rsid w:val="00C860E9"/>
    <w:rsid w:val="00C862C6"/>
    <w:rsid w:val="00C876A7"/>
    <w:rsid w:val="00C909A2"/>
    <w:rsid w:val="00C92F88"/>
    <w:rsid w:val="00C96ECC"/>
    <w:rsid w:val="00C978C6"/>
    <w:rsid w:val="00CA14D9"/>
    <w:rsid w:val="00CA4EA4"/>
    <w:rsid w:val="00CA4ED7"/>
    <w:rsid w:val="00CA5C59"/>
    <w:rsid w:val="00CA60FC"/>
    <w:rsid w:val="00CA631B"/>
    <w:rsid w:val="00CA6F4C"/>
    <w:rsid w:val="00CB0074"/>
    <w:rsid w:val="00CB1ACE"/>
    <w:rsid w:val="00CB25AA"/>
    <w:rsid w:val="00CB2BE3"/>
    <w:rsid w:val="00CB3100"/>
    <w:rsid w:val="00CB49A4"/>
    <w:rsid w:val="00CB6381"/>
    <w:rsid w:val="00CB6A57"/>
    <w:rsid w:val="00CB7C7B"/>
    <w:rsid w:val="00CC01A1"/>
    <w:rsid w:val="00CC23B1"/>
    <w:rsid w:val="00CC29F9"/>
    <w:rsid w:val="00CC5999"/>
    <w:rsid w:val="00CC64A0"/>
    <w:rsid w:val="00CD0C54"/>
    <w:rsid w:val="00CD150F"/>
    <w:rsid w:val="00CD1CFC"/>
    <w:rsid w:val="00CD1FE7"/>
    <w:rsid w:val="00CD2653"/>
    <w:rsid w:val="00CD2962"/>
    <w:rsid w:val="00CD357D"/>
    <w:rsid w:val="00CD5AB7"/>
    <w:rsid w:val="00CE0225"/>
    <w:rsid w:val="00CE02FC"/>
    <w:rsid w:val="00CE31A6"/>
    <w:rsid w:val="00CE7B73"/>
    <w:rsid w:val="00CF1A0D"/>
    <w:rsid w:val="00CF1D1C"/>
    <w:rsid w:val="00CF2E9C"/>
    <w:rsid w:val="00CF40D0"/>
    <w:rsid w:val="00CF40D3"/>
    <w:rsid w:val="00CF551F"/>
    <w:rsid w:val="00CF6893"/>
    <w:rsid w:val="00CF73D2"/>
    <w:rsid w:val="00CF7E90"/>
    <w:rsid w:val="00D0199A"/>
    <w:rsid w:val="00D01E80"/>
    <w:rsid w:val="00D02693"/>
    <w:rsid w:val="00D0296D"/>
    <w:rsid w:val="00D02992"/>
    <w:rsid w:val="00D048AE"/>
    <w:rsid w:val="00D05423"/>
    <w:rsid w:val="00D061CD"/>
    <w:rsid w:val="00D06E9B"/>
    <w:rsid w:val="00D072BA"/>
    <w:rsid w:val="00D079B6"/>
    <w:rsid w:val="00D07AC7"/>
    <w:rsid w:val="00D07C07"/>
    <w:rsid w:val="00D11827"/>
    <w:rsid w:val="00D12AFD"/>
    <w:rsid w:val="00D1351A"/>
    <w:rsid w:val="00D13652"/>
    <w:rsid w:val="00D14162"/>
    <w:rsid w:val="00D143DA"/>
    <w:rsid w:val="00D1474F"/>
    <w:rsid w:val="00D148D3"/>
    <w:rsid w:val="00D160EA"/>
    <w:rsid w:val="00D165A2"/>
    <w:rsid w:val="00D17663"/>
    <w:rsid w:val="00D20BF6"/>
    <w:rsid w:val="00D21803"/>
    <w:rsid w:val="00D218F1"/>
    <w:rsid w:val="00D21F43"/>
    <w:rsid w:val="00D23082"/>
    <w:rsid w:val="00D230A7"/>
    <w:rsid w:val="00D23E37"/>
    <w:rsid w:val="00D252CC"/>
    <w:rsid w:val="00D25546"/>
    <w:rsid w:val="00D26DD1"/>
    <w:rsid w:val="00D27305"/>
    <w:rsid w:val="00D31659"/>
    <w:rsid w:val="00D31836"/>
    <w:rsid w:val="00D3196C"/>
    <w:rsid w:val="00D31DDE"/>
    <w:rsid w:val="00D32CEB"/>
    <w:rsid w:val="00D33D9A"/>
    <w:rsid w:val="00D33EB9"/>
    <w:rsid w:val="00D34A34"/>
    <w:rsid w:val="00D35858"/>
    <w:rsid w:val="00D36D3F"/>
    <w:rsid w:val="00D4003D"/>
    <w:rsid w:val="00D40850"/>
    <w:rsid w:val="00D409CF"/>
    <w:rsid w:val="00D40C93"/>
    <w:rsid w:val="00D40CB3"/>
    <w:rsid w:val="00D40E4F"/>
    <w:rsid w:val="00D421B1"/>
    <w:rsid w:val="00D42815"/>
    <w:rsid w:val="00D42B78"/>
    <w:rsid w:val="00D42C20"/>
    <w:rsid w:val="00D42F01"/>
    <w:rsid w:val="00D43FBA"/>
    <w:rsid w:val="00D449E1"/>
    <w:rsid w:val="00D50EE6"/>
    <w:rsid w:val="00D514A1"/>
    <w:rsid w:val="00D521F8"/>
    <w:rsid w:val="00D53521"/>
    <w:rsid w:val="00D54CD2"/>
    <w:rsid w:val="00D55414"/>
    <w:rsid w:val="00D56822"/>
    <w:rsid w:val="00D5695B"/>
    <w:rsid w:val="00D57019"/>
    <w:rsid w:val="00D61232"/>
    <w:rsid w:val="00D62CB6"/>
    <w:rsid w:val="00D636ED"/>
    <w:rsid w:val="00D64CAF"/>
    <w:rsid w:val="00D657AC"/>
    <w:rsid w:val="00D70548"/>
    <w:rsid w:val="00D7168D"/>
    <w:rsid w:val="00D71C62"/>
    <w:rsid w:val="00D735F7"/>
    <w:rsid w:val="00D73EE3"/>
    <w:rsid w:val="00D74025"/>
    <w:rsid w:val="00D74310"/>
    <w:rsid w:val="00D77691"/>
    <w:rsid w:val="00D77880"/>
    <w:rsid w:val="00D8075C"/>
    <w:rsid w:val="00D809AD"/>
    <w:rsid w:val="00D83107"/>
    <w:rsid w:val="00D83929"/>
    <w:rsid w:val="00D840F9"/>
    <w:rsid w:val="00D86297"/>
    <w:rsid w:val="00D86F4C"/>
    <w:rsid w:val="00D87769"/>
    <w:rsid w:val="00D90A9F"/>
    <w:rsid w:val="00D91ED0"/>
    <w:rsid w:val="00D93E08"/>
    <w:rsid w:val="00D96252"/>
    <w:rsid w:val="00D96541"/>
    <w:rsid w:val="00D97A6C"/>
    <w:rsid w:val="00D97D92"/>
    <w:rsid w:val="00DA05F6"/>
    <w:rsid w:val="00DA0C55"/>
    <w:rsid w:val="00DA485F"/>
    <w:rsid w:val="00DA791C"/>
    <w:rsid w:val="00DB1BF8"/>
    <w:rsid w:val="00DB22C8"/>
    <w:rsid w:val="00DB297C"/>
    <w:rsid w:val="00DB31E7"/>
    <w:rsid w:val="00DB33D5"/>
    <w:rsid w:val="00DB44E9"/>
    <w:rsid w:val="00DB5895"/>
    <w:rsid w:val="00DB6AE3"/>
    <w:rsid w:val="00DB733B"/>
    <w:rsid w:val="00DB7534"/>
    <w:rsid w:val="00DC1234"/>
    <w:rsid w:val="00DC279F"/>
    <w:rsid w:val="00DC3235"/>
    <w:rsid w:val="00DC35FB"/>
    <w:rsid w:val="00DC40C7"/>
    <w:rsid w:val="00DC5559"/>
    <w:rsid w:val="00DC6068"/>
    <w:rsid w:val="00DC6831"/>
    <w:rsid w:val="00DC72EF"/>
    <w:rsid w:val="00DD071A"/>
    <w:rsid w:val="00DD2576"/>
    <w:rsid w:val="00DD355D"/>
    <w:rsid w:val="00DD37C3"/>
    <w:rsid w:val="00DD4EA2"/>
    <w:rsid w:val="00DD67B3"/>
    <w:rsid w:val="00DD7C23"/>
    <w:rsid w:val="00DE53CA"/>
    <w:rsid w:val="00DE5CE5"/>
    <w:rsid w:val="00DE5F13"/>
    <w:rsid w:val="00DE5F58"/>
    <w:rsid w:val="00DE7419"/>
    <w:rsid w:val="00DE7C6F"/>
    <w:rsid w:val="00DE7C77"/>
    <w:rsid w:val="00DE7EAE"/>
    <w:rsid w:val="00DF206C"/>
    <w:rsid w:val="00DF2C0E"/>
    <w:rsid w:val="00DF3F62"/>
    <w:rsid w:val="00DF57F1"/>
    <w:rsid w:val="00DF5FC3"/>
    <w:rsid w:val="00DF67EC"/>
    <w:rsid w:val="00E00EB7"/>
    <w:rsid w:val="00E00EC5"/>
    <w:rsid w:val="00E0123E"/>
    <w:rsid w:val="00E01493"/>
    <w:rsid w:val="00E021FD"/>
    <w:rsid w:val="00E039F3"/>
    <w:rsid w:val="00E12257"/>
    <w:rsid w:val="00E136A6"/>
    <w:rsid w:val="00E13FC0"/>
    <w:rsid w:val="00E140A8"/>
    <w:rsid w:val="00E14526"/>
    <w:rsid w:val="00E16443"/>
    <w:rsid w:val="00E169D2"/>
    <w:rsid w:val="00E16DD4"/>
    <w:rsid w:val="00E16F5C"/>
    <w:rsid w:val="00E172D4"/>
    <w:rsid w:val="00E17CF0"/>
    <w:rsid w:val="00E17DED"/>
    <w:rsid w:val="00E200CB"/>
    <w:rsid w:val="00E22B7C"/>
    <w:rsid w:val="00E2446E"/>
    <w:rsid w:val="00E24EC2"/>
    <w:rsid w:val="00E26FF6"/>
    <w:rsid w:val="00E27D80"/>
    <w:rsid w:val="00E27EA4"/>
    <w:rsid w:val="00E302F2"/>
    <w:rsid w:val="00E30635"/>
    <w:rsid w:val="00E307FF"/>
    <w:rsid w:val="00E33341"/>
    <w:rsid w:val="00E34F98"/>
    <w:rsid w:val="00E3549F"/>
    <w:rsid w:val="00E357AC"/>
    <w:rsid w:val="00E357BE"/>
    <w:rsid w:val="00E37BF5"/>
    <w:rsid w:val="00E400EA"/>
    <w:rsid w:val="00E41B40"/>
    <w:rsid w:val="00E41B6C"/>
    <w:rsid w:val="00E424C1"/>
    <w:rsid w:val="00E42503"/>
    <w:rsid w:val="00E42B25"/>
    <w:rsid w:val="00E42E5A"/>
    <w:rsid w:val="00E43948"/>
    <w:rsid w:val="00E44AE2"/>
    <w:rsid w:val="00E451D3"/>
    <w:rsid w:val="00E4559C"/>
    <w:rsid w:val="00E45EF8"/>
    <w:rsid w:val="00E467BA"/>
    <w:rsid w:val="00E468F7"/>
    <w:rsid w:val="00E50CE2"/>
    <w:rsid w:val="00E526B1"/>
    <w:rsid w:val="00E53CFD"/>
    <w:rsid w:val="00E54541"/>
    <w:rsid w:val="00E5484E"/>
    <w:rsid w:val="00E5486B"/>
    <w:rsid w:val="00E562C0"/>
    <w:rsid w:val="00E57288"/>
    <w:rsid w:val="00E576D1"/>
    <w:rsid w:val="00E60D63"/>
    <w:rsid w:val="00E61D4D"/>
    <w:rsid w:val="00E620F7"/>
    <w:rsid w:val="00E62556"/>
    <w:rsid w:val="00E62F74"/>
    <w:rsid w:val="00E62FC4"/>
    <w:rsid w:val="00E64FAA"/>
    <w:rsid w:val="00E66D0D"/>
    <w:rsid w:val="00E67A6B"/>
    <w:rsid w:val="00E711B4"/>
    <w:rsid w:val="00E71C6C"/>
    <w:rsid w:val="00E71E8A"/>
    <w:rsid w:val="00E734CE"/>
    <w:rsid w:val="00E75DEC"/>
    <w:rsid w:val="00E8038A"/>
    <w:rsid w:val="00E80749"/>
    <w:rsid w:val="00E814B9"/>
    <w:rsid w:val="00E81525"/>
    <w:rsid w:val="00E818AF"/>
    <w:rsid w:val="00E823E5"/>
    <w:rsid w:val="00E8339D"/>
    <w:rsid w:val="00E83A85"/>
    <w:rsid w:val="00E8506F"/>
    <w:rsid w:val="00E852D1"/>
    <w:rsid w:val="00E85E0E"/>
    <w:rsid w:val="00E8752E"/>
    <w:rsid w:val="00E87763"/>
    <w:rsid w:val="00E87B52"/>
    <w:rsid w:val="00E87C5F"/>
    <w:rsid w:val="00E87D9A"/>
    <w:rsid w:val="00E90D33"/>
    <w:rsid w:val="00E916D7"/>
    <w:rsid w:val="00E92889"/>
    <w:rsid w:val="00E931FE"/>
    <w:rsid w:val="00E93CB9"/>
    <w:rsid w:val="00E95C9B"/>
    <w:rsid w:val="00E95EF1"/>
    <w:rsid w:val="00E96200"/>
    <w:rsid w:val="00E96942"/>
    <w:rsid w:val="00E96D58"/>
    <w:rsid w:val="00EA11AE"/>
    <w:rsid w:val="00EA1C02"/>
    <w:rsid w:val="00EA224C"/>
    <w:rsid w:val="00EA2943"/>
    <w:rsid w:val="00EA2BF6"/>
    <w:rsid w:val="00EA6442"/>
    <w:rsid w:val="00EA6E09"/>
    <w:rsid w:val="00EA6F81"/>
    <w:rsid w:val="00EA7706"/>
    <w:rsid w:val="00EB08F6"/>
    <w:rsid w:val="00EB0E84"/>
    <w:rsid w:val="00EB0FD1"/>
    <w:rsid w:val="00EB2A8F"/>
    <w:rsid w:val="00EB2DAE"/>
    <w:rsid w:val="00EB52D3"/>
    <w:rsid w:val="00EB53A3"/>
    <w:rsid w:val="00EB5750"/>
    <w:rsid w:val="00EB7121"/>
    <w:rsid w:val="00EB71FD"/>
    <w:rsid w:val="00EB75E8"/>
    <w:rsid w:val="00EC070B"/>
    <w:rsid w:val="00EC2073"/>
    <w:rsid w:val="00EC3DFF"/>
    <w:rsid w:val="00EC3F9A"/>
    <w:rsid w:val="00EC3FE8"/>
    <w:rsid w:val="00EC40CE"/>
    <w:rsid w:val="00EC6435"/>
    <w:rsid w:val="00EC69BF"/>
    <w:rsid w:val="00ED0B08"/>
    <w:rsid w:val="00ED2502"/>
    <w:rsid w:val="00ED41EA"/>
    <w:rsid w:val="00ED51B7"/>
    <w:rsid w:val="00ED73BB"/>
    <w:rsid w:val="00ED76C6"/>
    <w:rsid w:val="00ED7C20"/>
    <w:rsid w:val="00EE0A48"/>
    <w:rsid w:val="00EE1B6B"/>
    <w:rsid w:val="00EE362B"/>
    <w:rsid w:val="00EE3EFB"/>
    <w:rsid w:val="00EE5C5D"/>
    <w:rsid w:val="00EE7F0B"/>
    <w:rsid w:val="00EF01E9"/>
    <w:rsid w:val="00EF3366"/>
    <w:rsid w:val="00EF551B"/>
    <w:rsid w:val="00EF5DB0"/>
    <w:rsid w:val="00EF6BF2"/>
    <w:rsid w:val="00EF70C8"/>
    <w:rsid w:val="00EF7804"/>
    <w:rsid w:val="00F00AA8"/>
    <w:rsid w:val="00F03467"/>
    <w:rsid w:val="00F03C19"/>
    <w:rsid w:val="00F04CCE"/>
    <w:rsid w:val="00F05B88"/>
    <w:rsid w:val="00F10A88"/>
    <w:rsid w:val="00F11214"/>
    <w:rsid w:val="00F11AB5"/>
    <w:rsid w:val="00F12C5B"/>
    <w:rsid w:val="00F1321F"/>
    <w:rsid w:val="00F13BB7"/>
    <w:rsid w:val="00F14A56"/>
    <w:rsid w:val="00F205D6"/>
    <w:rsid w:val="00F23199"/>
    <w:rsid w:val="00F2329F"/>
    <w:rsid w:val="00F244B9"/>
    <w:rsid w:val="00F25B08"/>
    <w:rsid w:val="00F3215E"/>
    <w:rsid w:val="00F321CF"/>
    <w:rsid w:val="00F32820"/>
    <w:rsid w:val="00F32AF3"/>
    <w:rsid w:val="00F3351E"/>
    <w:rsid w:val="00F34D0C"/>
    <w:rsid w:val="00F360B4"/>
    <w:rsid w:val="00F36D47"/>
    <w:rsid w:val="00F37C0B"/>
    <w:rsid w:val="00F4036F"/>
    <w:rsid w:val="00F41211"/>
    <w:rsid w:val="00F41276"/>
    <w:rsid w:val="00F41910"/>
    <w:rsid w:val="00F41E61"/>
    <w:rsid w:val="00F42286"/>
    <w:rsid w:val="00F43B89"/>
    <w:rsid w:val="00F43F42"/>
    <w:rsid w:val="00F448AD"/>
    <w:rsid w:val="00F449D5"/>
    <w:rsid w:val="00F44E37"/>
    <w:rsid w:val="00F45376"/>
    <w:rsid w:val="00F453E6"/>
    <w:rsid w:val="00F45F61"/>
    <w:rsid w:val="00F501CB"/>
    <w:rsid w:val="00F51665"/>
    <w:rsid w:val="00F52979"/>
    <w:rsid w:val="00F5317A"/>
    <w:rsid w:val="00F54A2F"/>
    <w:rsid w:val="00F54CDD"/>
    <w:rsid w:val="00F55C1F"/>
    <w:rsid w:val="00F60257"/>
    <w:rsid w:val="00F60453"/>
    <w:rsid w:val="00F6124A"/>
    <w:rsid w:val="00F62143"/>
    <w:rsid w:val="00F62278"/>
    <w:rsid w:val="00F622A5"/>
    <w:rsid w:val="00F624F8"/>
    <w:rsid w:val="00F64767"/>
    <w:rsid w:val="00F64F5D"/>
    <w:rsid w:val="00F6531E"/>
    <w:rsid w:val="00F65692"/>
    <w:rsid w:val="00F670AF"/>
    <w:rsid w:val="00F6739F"/>
    <w:rsid w:val="00F674CF"/>
    <w:rsid w:val="00F71227"/>
    <w:rsid w:val="00F71AD6"/>
    <w:rsid w:val="00F7220F"/>
    <w:rsid w:val="00F729BB"/>
    <w:rsid w:val="00F729C7"/>
    <w:rsid w:val="00F736BA"/>
    <w:rsid w:val="00F738F5"/>
    <w:rsid w:val="00F76F3E"/>
    <w:rsid w:val="00F77C56"/>
    <w:rsid w:val="00F8033F"/>
    <w:rsid w:val="00F806B0"/>
    <w:rsid w:val="00F81AFD"/>
    <w:rsid w:val="00F8283A"/>
    <w:rsid w:val="00F82AAC"/>
    <w:rsid w:val="00F83F1C"/>
    <w:rsid w:val="00F84427"/>
    <w:rsid w:val="00F85528"/>
    <w:rsid w:val="00F855B5"/>
    <w:rsid w:val="00F86C51"/>
    <w:rsid w:val="00F873EB"/>
    <w:rsid w:val="00F90544"/>
    <w:rsid w:val="00F905E2"/>
    <w:rsid w:val="00F90B82"/>
    <w:rsid w:val="00F91999"/>
    <w:rsid w:val="00F9368E"/>
    <w:rsid w:val="00F9553C"/>
    <w:rsid w:val="00F96681"/>
    <w:rsid w:val="00F9678C"/>
    <w:rsid w:val="00F9748A"/>
    <w:rsid w:val="00FA198F"/>
    <w:rsid w:val="00FA35C6"/>
    <w:rsid w:val="00FA3967"/>
    <w:rsid w:val="00FA3BC2"/>
    <w:rsid w:val="00FA6EEB"/>
    <w:rsid w:val="00FA74F2"/>
    <w:rsid w:val="00FA7AA8"/>
    <w:rsid w:val="00FB0171"/>
    <w:rsid w:val="00FB0917"/>
    <w:rsid w:val="00FB2FE1"/>
    <w:rsid w:val="00FB360B"/>
    <w:rsid w:val="00FB3970"/>
    <w:rsid w:val="00FB4BFE"/>
    <w:rsid w:val="00FB55EC"/>
    <w:rsid w:val="00FB575E"/>
    <w:rsid w:val="00FB74FE"/>
    <w:rsid w:val="00FB7C21"/>
    <w:rsid w:val="00FB7EF8"/>
    <w:rsid w:val="00FC006C"/>
    <w:rsid w:val="00FC01FE"/>
    <w:rsid w:val="00FC28FD"/>
    <w:rsid w:val="00FC3328"/>
    <w:rsid w:val="00FC3344"/>
    <w:rsid w:val="00FC3DC0"/>
    <w:rsid w:val="00FC5876"/>
    <w:rsid w:val="00FC5C94"/>
    <w:rsid w:val="00FC7DF4"/>
    <w:rsid w:val="00FD1E53"/>
    <w:rsid w:val="00FD2F56"/>
    <w:rsid w:val="00FD3DCA"/>
    <w:rsid w:val="00FD51A1"/>
    <w:rsid w:val="00FD6C2E"/>
    <w:rsid w:val="00FD7DD8"/>
    <w:rsid w:val="00FE0D30"/>
    <w:rsid w:val="00FE7837"/>
    <w:rsid w:val="00FF2C35"/>
    <w:rsid w:val="00FF493F"/>
    <w:rsid w:val="00FF526D"/>
    <w:rsid w:val="00FF680E"/>
    <w:rsid w:val="00FF6DAF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DF62B"/>
  <w15:chartTrackingRefBased/>
  <w15:docId w15:val="{6569D56E-B879-420C-8A42-9B4D5817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3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A5D1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0A5D17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0A5D1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7/1/" TargetMode="External"/><Relationship Id="rId18" Type="http://schemas.openxmlformats.org/officeDocument/2006/relationships/hyperlink" Target="https://resh.edu.ru/subject/7/1/" TargetMode="External"/><Relationship Id="rId26" Type="http://schemas.openxmlformats.org/officeDocument/2006/relationships/hyperlink" Target="https://resh.edu.ru/subject/7/1/" TargetMode="External"/><Relationship Id="rId21" Type="http://schemas.openxmlformats.org/officeDocument/2006/relationships/hyperlink" Target="https://resh.edu.ru/subject/7/1/" TargetMode="External"/><Relationship Id="rId34" Type="http://schemas.openxmlformats.org/officeDocument/2006/relationships/hyperlink" Target="https://resh.edu.ru/subject/7/1/" TargetMode="External"/><Relationship Id="rId7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7" Type="http://schemas.openxmlformats.org/officeDocument/2006/relationships/hyperlink" Target="https://resh.edu.ru/subject/7/1/" TargetMode="External"/><Relationship Id="rId25" Type="http://schemas.openxmlformats.org/officeDocument/2006/relationships/hyperlink" Target="https://resh.edu.ru/subject/7/1/" TargetMode="External"/><Relationship Id="rId33" Type="http://schemas.openxmlformats.org/officeDocument/2006/relationships/hyperlink" Target="https://resh.edu.ru/subject/7/1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subject/7/1/" TargetMode="External"/><Relationship Id="rId20" Type="http://schemas.openxmlformats.org/officeDocument/2006/relationships/hyperlink" Target="https://resh.edu.ru/subject/7/1/" TargetMode="External"/><Relationship Id="rId29" Type="http://schemas.openxmlformats.org/officeDocument/2006/relationships/hyperlink" Target="https://resh.edu.ru/subject/7/1/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24" Type="http://schemas.openxmlformats.org/officeDocument/2006/relationships/hyperlink" Target="https://resh.edu.ru/subject/7/1/" TargetMode="External"/><Relationship Id="rId32" Type="http://schemas.openxmlformats.org/officeDocument/2006/relationships/hyperlink" Target="https://resh.edu.ru/subject/7/1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resh.edu.ru/subject/7/1/" TargetMode="External"/><Relationship Id="rId15" Type="http://schemas.openxmlformats.org/officeDocument/2006/relationships/hyperlink" Target="https://resh.edu.ru/subject/7/1/" TargetMode="External"/><Relationship Id="rId23" Type="http://schemas.openxmlformats.org/officeDocument/2006/relationships/hyperlink" Target="https://resh.edu.ru/subject/7/1/" TargetMode="External"/><Relationship Id="rId28" Type="http://schemas.openxmlformats.org/officeDocument/2006/relationships/hyperlink" Target="https://resh.edu.ru/subject/7/1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resh.edu.ru/subject/7/1/" TargetMode="External"/><Relationship Id="rId19" Type="http://schemas.openxmlformats.org/officeDocument/2006/relationships/hyperlink" Target="https://resh.edu.ru/subject/7/1/" TargetMode="External"/><Relationship Id="rId31" Type="http://schemas.openxmlformats.org/officeDocument/2006/relationships/hyperlink" Target="https://resh.edu.ru/subject/7/1/" TargetMode="External"/><Relationship Id="rId4" Type="http://schemas.openxmlformats.org/officeDocument/2006/relationships/hyperlink" Target="https://resh.edu.ru/subject/7/1/" TargetMode="External"/><Relationship Id="rId9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1/" TargetMode="External"/><Relationship Id="rId22" Type="http://schemas.openxmlformats.org/officeDocument/2006/relationships/hyperlink" Target="https://resh.edu.ru/subject/7/1/" TargetMode="External"/><Relationship Id="rId27" Type="http://schemas.openxmlformats.org/officeDocument/2006/relationships/hyperlink" Target="https://resh.edu.ru/subject/7/1/" TargetMode="External"/><Relationship Id="rId30" Type="http://schemas.openxmlformats.org/officeDocument/2006/relationships/hyperlink" Target="https://resh.edu.ru/subject/7/1/" TargetMode="External"/><Relationship Id="rId35" Type="http://schemas.openxmlformats.org/officeDocument/2006/relationships/hyperlink" Target="https://resh.edu.ru/subject/7/1/" TargetMode="External"/><Relationship Id="rId8" Type="http://schemas.openxmlformats.org/officeDocument/2006/relationships/hyperlink" Target="https://resh.edu.ru/subject/7/1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g2kzn</cp:lastModifiedBy>
  <cp:revision>2</cp:revision>
  <dcterms:created xsi:type="dcterms:W3CDTF">2023-09-09T08:09:00Z</dcterms:created>
  <dcterms:modified xsi:type="dcterms:W3CDTF">2023-09-09T08:09:00Z</dcterms:modified>
</cp:coreProperties>
</file>